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8DE6F7" w14:textId="77777777" w:rsidR="00812C27" w:rsidRDefault="00651B42">
      <w:pPr>
        <w:widowControl/>
        <w:tabs>
          <w:tab w:val="left" w:pos="720"/>
        </w:tabs>
        <w:wordWrap w:val="0"/>
        <w:adjustRightInd w:val="0"/>
        <w:snapToGrid w:val="0"/>
        <w:spacing w:line="360" w:lineRule="auto"/>
        <w:jc w:val="left"/>
        <w:rPr>
          <w:rFonts w:ascii="黑体" w:eastAsia="黑体" w:hAnsi="黑体"/>
          <w:color w:val="333333"/>
          <w:kern w:val="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color w:val="333333"/>
          <w:kern w:val="0"/>
          <w:sz w:val="32"/>
          <w:szCs w:val="32"/>
        </w:rPr>
        <w:t>附件</w:t>
      </w:r>
      <w:r>
        <w:rPr>
          <w:rFonts w:ascii="黑体" w:eastAsia="黑体" w:hAnsi="黑体" w:hint="eastAsia"/>
          <w:color w:val="333333"/>
          <w:kern w:val="0"/>
          <w:sz w:val="32"/>
          <w:szCs w:val="32"/>
        </w:rPr>
        <w:t>2</w:t>
      </w:r>
    </w:p>
    <w:p w14:paraId="29E27623" w14:textId="77777777" w:rsidR="00812C27" w:rsidRDefault="00651B42">
      <w:pPr>
        <w:spacing w:line="560" w:lineRule="exact"/>
        <w:jc w:val="center"/>
        <w:rPr>
          <w:rFonts w:ascii="Times New Roman" w:eastAsia="方正小标宋简体" w:hAnsi="Times New Roman" w:cs="方正小标宋简体"/>
          <w:color w:val="000000"/>
          <w:spacing w:val="-20"/>
          <w:kern w:val="0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color w:val="000000"/>
          <w:spacing w:val="-20"/>
          <w:kern w:val="0"/>
          <w:sz w:val="44"/>
          <w:szCs w:val="44"/>
        </w:rPr>
        <w:t>惠州学院第二十二届科技文化艺术节</w:t>
      </w:r>
    </w:p>
    <w:p w14:paraId="6FDADF79" w14:textId="77777777" w:rsidR="00812C27" w:rsidRDefault="00651B42">
      <w:pPr>
        <w:spacing w:line="560" w:lineRule="exact"/>
        <w:jc w:val="center"/>
        <w:rPr>
          <w:rFonts w:ascii="Times New Roman" w:eastAsia="方正小标宋简体" w:hAnsi="Times New Roman" w:cs="方正小标宋简体"/>
          <w:color w:val="000000"/>
          <w:spacing w:val="-20"/>
          <w:kern w:val="0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color w:val="000000"/>
          <w:spacing w:val="-20"/>
          <w:kern w:val="0"/>
          <w:sz w:val="44"/>
          <w:szCs w:val="44"/>
        </w:rPr>
        <w:t>子项目申报表</w:t>
      </w:r>
    </w:p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6"/>
        <w:gridCol w:w="140"/>
        <w:gridCol w:w="2396"/>
        <w:gridCol w:w="1856"/>
        <w:gridCol w:w="3193"/>
      </w:tblGrid>
      <w:tr w:rsidR="00812C27" w14:paraId="5E019231" w14:textId="77777777">
        <w:trPr>
          <w:trHeight w:val="674"/>
          <w:jc w:val="center"/>
        </w:trPr>
        <w:tc>
          <w:tcPr>
            <w:tcW w:w="9701" w:type="dxa"/>
            <w:gridSpan w:val="5"/>
            <w:vAlign w:val="center"/>
          </w:tcPr>
          <w:p w14:paraId="3ABC1F17" w14:textId="77777777" w:rsidR="00812C27" w:rsidRDefault="00651B42">
            <w:pPr>
              <w:pStyle w:val="a3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8"/>
                <w:szCs w:val="24"/>
              </w:rPr>
              <w:t>一、子项目基本情况</w:t>
            </w:r>
          </w:p>
        </w:tc>
      </w:tr>
      <w:tr w:rsidR="00812C27" w14:paraId="46369FC3" w14:textId="77777777">
        <w:trPr>
          <w:trHeight w:val="686"/>
          <w:jc w:val="center"/>
        </w:trPr>
        <w:tc>
          <w:tcPr>
            <w:tcW w:w="2116" w:type="dxa"/>
            <w:vAlign w:val="center"/>
          </w:tcPr>
          <w:p w14:paraId="7D523DA9" w14:textId="77777777" w:rsidR="00812C27" w:rsidRDefault="00651B42">
            <w:pPr>
              <w:pStyle w:val="a3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  <w:t>活动名称</w:t>
            </w:r>
          </w:p>
        </w:tc>
        <w:tc>
          <w:tcPr>
            <w:tcW w:w="7585" w:type="dxa"/>
            <w:gridSpan w:val="4"/>
            <w:vAlign w:val="center"/>
          </w:tcPr>
          <w:p w14:paraId="571470C2" w14:textId="77777777" w:rsidR="00812C27" w:rsidRDefault="00812C27">
            <w:pPr>
              <w:pStyle w:val="a3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 w:rsidR="00812C27" w14:paraId="19D6FA83" w14:textId="77777777">
        <w:trPr>
          <w:trHeight w:val="766"/>
          <w:jc w:val="center"/>
        </w:trPr>
        <w:tc>
          <w:tcPr>
            <w:tcW w:w="2116" w:type="dxa"/>
            <w:vAlign w:val="center"/>
          </w:tcPr>
          <w:p w14:paraId="389BDB26" w14:textId="77777777" w:rsidR="00812C27" w:rsidRDefault="00651B42">
            <w:pPr>
              <w:pStyle w:val="a3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  <w:t>活动类别</w:t>
            </w:r>
          </w:p>
        </w:tc>
        <w:tc>
          <w:tcPr>
            <w:tcW w:w="7585" w:type="dxa"/>
            <w:gridSpan w:val="4"/>
            <w:vAlign w:val="center"/>
          </w:tcPr>
          <w:p w14:paraId="4E331C71" w14:textId="77777777" w:rsidR="00812C27" w:rsidRDefault="00651B42">
            <w:pPr>
              <w:pStyle w:val="a3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  <w:t>□精神学习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  <w:t>□学术科技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  <w:t>□文体艺术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  <w:t xml:space="preserve">   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  <w:t>□创新创业</w:t>
            </w:r>
          </w:p>
        </w:tc>
      </w:tr>
      <w:tr w:rsidR="00812C27" w14:paraId="45F9A343" w14:textId="77777777">
        <w:trPr>
          <w:trHeight w:val="704"/>
          <w:jc w:val="center"/>
        </w:trPr>
        <w:tc>
          <w:tcPr>
            <w:tcW w:w="2116" w:type="dxa"/>
            <w:vAlign w:val="center"/>
          </w:tcPr>
          <w:p w14:paraId="675536CC" w14:textId="77777777" w:rsidR="00812C27" w:rsidRDefault="00651B42">
            <w:pPr>
              <w:pStyle w:val="a3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  <w:t>活动主题</w:t>
            </w:r>
          </w:p>
        </w:tc>
        <w:tc>
          <w:tcPr>
            <w:tcW w:w="7585" w:type="dxa"/>
            <w:gridSpan w:val="4"/>
            <w:vAlign w:val="center"/>
          </w:tcPr>
          <w:p w14:paraId="4B242DB0" w14:textId="77777777" w:rsidR="00812C27" w:rsidRDefault="00812C27">
            <w:pPr>
              <w:pStyle w:val="a3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 w:rsidR="00812C27" w14:paraId="6F567AA6" w14:textId="77777777">
        <w:trPr>
          <w:trHeight w:val="770"/>
          <w:jc w:val="center"/>
        </w:trPr>
        <w:tc>
          <w:tcPr>
            <w:tcW w:w="2116" w:type="dxa"/>
            <w:vAlign w:val="center"/>
          </w:tcPr>
          <w:p w14:paraId="14F91184" w14:textId="77777777" w:rsidR="00812C27" w:rsidRDefault="00651B42">
            <w:pPr>
              <w:pStyle w:val="a3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  <w:t>开始时间</w:t>
            </w:r>
          </w:p>
        </w:tc>
        <w:tc>
          <w:tcPr>
            <w:tcW w:w="2536" w:type="dxa"/>
            <w:gridSpan w:val="2"/>
            <w:vAlign w:val="center"/>
          </w:tcPr>
          <w:p w14:paraId="3221B611" w14:textId="77777777" w:rsidR="00812C27" w:rsidRDefault="00812C27">
            <w:pPr>
              <w:pStyle w:val="a3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56" w:type="dxa"/>
            <w:vAlign w:val="center"/>
          </w:tcPr>
          <w:p w14:paraId="52527E18" w14:textId="77777777" w:rsidR="00812C27" w:rsidRDefault="00651B42">
            <w:pPr>
              <w:pStyle w:val="a3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  <w:t>结束时间</w:t>
            </w:r>
          </w:p>
        </w:tc>
        <w:tc>
          <w:tcPr>
            <w:tcW w:w="3193" w:type="dxa"/>
            <w:vAlign w:val="center"/>
          </w:tcPr>
          <w:p w14:paraId="41BC4958" w14:textId="77777777" w:rsidR="00812C27" w:rsidRDefault="00812C27">
            <w:pPr>
              <w:pStyle w:val="a3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 w:rsidR="00812C27" w14:paraId="10E83104" w14:textId="77777777">
        <w:trPr>
          <w:trHeight w:val="836"/>
          <w:jc w:val="center"/>
        </w:trPr>
        <w:tc>
          <w:tcPr>
            <w:tcW w:w="2116" w:type="dxa"/>
            <w:vAlign w:val="center"/>
          </w:tcPr>
          <w:p w14:paraId="63AC2FA8" w14:textId="77777777" w:rsidR="00812C27" w:rsidRDefault="00651B42">
            <w:pPr>
              <w:pStyle w:val="a3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  <w:t>活动地点</w:t>
            </w:r>
          </w:p>
        </w:tc>
        <w:tc>
          <w:tcPr>
            <w:tcW w:w="2536" w:type="dxa"/>
            <w:gridSpan w:val="2"/>
            <w:vAlign w:val="center"/>
          </w:tcPr>
          <w:p w14:paraId="5FAD3BE3" w14:textId="77777777" w:rsidR="00812C27" w:rsidRDefault="00812C27">
            <w:pPr>
              <w:pStyle w:val="a3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56" w:type="dxa"/>
            <w:vAlign w:val="center"/>
          </w:tcPr>
          <w:p w14:paraId="13DF56F9" w14:textId="77777777" w:rsidR="00812C27" w:rsidRDefault="00651B42">
            <w:pPr>
              <w:pStyle w:val="a3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  <w:t>面向对象</w:t>
            </w:r>
          </w:p>
        </w:tc>
        <w:tc>
          <w:tcPr>
            <w:tcW w:w="3193" w:type="dxa"/>
            <w:vAlign w:val="center"/>
          </w:tcPr>
          <w:p w14:paraId="7A184A52" w14:textId="77777777" w:rsidR="00812C27" w:rsidRDefault="00812C27">
            <w:pPr>
              <w:pStyle w:val="a3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 w:rsidR="00812C27" w14:paraId="6944689F" w14:textId="77777777">
        <w:trPr>
          <w:trHeight w:val="774"/>
          <w:jc w:val="center"/>
        </w:trPr>
        <w:tc>
          <w:tcPr>
            <w:tcW w:w="2116" w:type="dxa"/>
            <w:vAlign w:val="center"/>
          </w:tcPr>
          <w:p w14:paraId="36AD186E" w14:textId="77777777" w:rsidR="00812C27" w:rsidRDefault="00651B42">
            <w:pPr>
              <w:pStyle w:val="a3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  <w:t>主办单位</w:t>
            </w:r>
          </w:p>
        </w:tc>
        <w:tc>
          <w:tcPr>
            <w:tcW w:w="2536" w:type="dxa"/>
            <w:gridSpan w:val="2"/>
            <w:vAlign w:val="center"/>
          </w:tcPr>
          <w:p w14:paraId="298F13B9" w14:textId="77777777" w:rsidR="00812C27" w:rsidRDefault="00812C27">
            <w:pPr>
              <w:pStyle w:val="a3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56" w:type="dxa"/>
            <w:vAlign w:val="center"/>
          </w:tcPr>
          <w:p w14:paraId="70F458ED" w14:textId="77777777" w:rsidR="00812C27" w:rsidRDefault="00651B42">
            <w:pPr>
              <w:pStyle w:val="a3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  <w:t>承办单位</w:t>
            </w:r>
          </w:p>
        </w:tc>
        <w:tc>
          <w:tcPr>
            <w:tcW w:w="3193" w:type="dxa"/>
            <w:vAlign w:val="center"/>
          </w:tcPr>
          <w:p w14:paraId="69046931" w14:textId="77777777" w:rsidR="00812C27" w:rsidRDefault="00812C27">
            <w:pPr>
              <w:pStyle w:val="a3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 w:rsidR="00812C27" w14:paraId="2AD2ED66" w14:textId="77777777">
        <w:trPr>
          <w:trHeight w:val="636"/>
          <w:jc w:val="center"/>
        </w:trPr>
        <w:tc>
          <w:tcPr>
            <w:tcW w:w="9701" w:type="dxa"/>
            <w:gridSpan w:val="5"/>
            <w:vAlign w:val="center"/>
          </w:tcPr>
          <w:p w14:paraId="006E8437" w14:textId="77777777" w:rsidR="00812C27" w:rsidRDefault="00651B42">
            <w:pPr>
              <w:pStyle w:val="a3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8"/>
                <w:szCs w:val="24"/>
              </w:rPr>
              <w:t>二、项目负责人情况</w:t>
            </w:r>
          </w:p>
        </w:tc>
      </w:tr>
      <w:tr w:rsidR="00812C27" w14:paraId="67A5B85D" w14:textId="77777777">
        <w:trPr>
          <w:trHeight w:val="696"/>
          <w:jc w:val="center"/>
        </w:trPr>
        <w:tc>
          <w:tcPr>
            <w:tcW w:w="2116" w:type="dxa"/>
            <w:vAlign w:val="center"/>
          </w:tcPr>
          <w:p w14:paraId="78EA3D77" w14:textId="77777777" w:rsidR="00812C27" w:rsidRDefault="00651B42">
            <w:pPr>
              <w:pStyle w:val="a3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  <w:t>项目负责人</w:t>
            </w:r>
          </w:p>
        </w:tc>
        <w:tc>
          <w:tcPr>
            <w:tcW w:w="2536" w:type="dxa"/>
            <w:gridSpan w:val="2"/>
            <w:vAlign w:val="center"/>
          </w:tcPr>
          <w:p w14:paraId="4D44FAA6" w14:textId="77777777" w:rsidR="00812C27" w:rsidRDefault="00812C27">
            <w:pPr>
              <w:pStyle w:val="a3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56" w:type="dxa"/>
            <w:vAlign w:val="center"/>
          </w:tcPr>
          <w:p w14:paraId="6A5090A3" w14:textId="77777777" w:rsidR="00812C27" w:rsidRDefault="00651B42">
            <w:pPr>
              <w:pStyle w:val="a3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  <w:t>校（院）</w:t>
            </w:r>
          </w:p>
        </w:tc>
        <w:tc>
          <w:tcPr>
            <w:tcW w:w="3193" w:type="dxa"/>
            <w:vAlign w:val="center"/>
          </w:tcPr>
          <w:p w14:paraId="2FC9B15B" w14:textId="77777777" w:rsidR="00812C27" w:rsidRDefault="00812C27">
            <w:pPr>
              <w:pStyle w:val="a3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 w:rsidR="00812C27" w14:paraId="04FD5E93" w14:textId="77777777">
        <w:trPr>
          <w:trHeight w:val="776"/>
          <w:jc w:val="center"/>
        </w:trPr>
        <w:tc>
          <w:tcPr>
            <w:tcW w:w="2116" w:type="dxa"/>
            <w:vAlign w:val="center"/>
          </w:tcPr>
          <w:p w14:paraId="5B9EAC7D" w14:textId="77777777" w:rsidR="00812C27" w:rsidRDefault="00651B42">
            <w:pPr>
              <w:pStyle w:val="a3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  <w:t>专业、班级</w:t>
            </w:r>
          </w:p>
        </w:tc>
        <w:tc>
          <w:tcPr>
            <w:tcW w:w="2536" w:type="dxa"/>
            <w:gridSpan w:val="2"/>
            <w:vAlign w:val="center"/>
          </w:tcPr>
          <w:p w14:paraId="714C160B" w14:textId="77777777" w:rsidR="00812C27" w:rsidRDefault="00812C27">
            <w:pPr>
              <w:pStyle w:val="a3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56" w:type="dxa"/>
            <w:vAlign w:val="center"/>
          </w:tcPr>
          <w:p w14:paraId="0EF68DA6" w14:textId="77777777" w:rsidR="00812C27" w:rsidRDefault="00651B42">
            <w:pPr>
              <w:pStyle w:val="a3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  <w:t>职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  <w:t xml:space="preserve">   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  <w:t>务</w:t>
            </w:r>
          </w:p>
        </w:tc>
        <w:tc>
          <w:tcPr>
            <w:tcW w:w="3193" w:type="dxa"/>
            <w:vAlign w:val="center"/>
          </w:tcPr>
          <w:p w14:paraId="23A4D147" w14:textId="77777777" w:rsidR="00812C27" w:rsidRDefault="00812C27">
            <w:pPr>
              <w:pStyle w:val="a3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 w:rsidR="00812C27" w14:paraId="5338188C" w14:textId="77777777">
        <w:trPr>
          <w:jc w:val="center"/>
        </w:trPr>
        <w:tc>
          <w:tcPr>
            <w:tcW w:w="2116" w:type="dxa"/>
            <w:vAlign w:val="center"/>
          </w:tcPr>
          <w:p w14:paraId="0721CF59" w14:textId="77777777" w:rsidR="00812C27" w:rsidRDefault="00651B42">
            <w:pPr>
              <w:pStyle w:val="a3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  <w:t>联系方式</w:t>
            </w:r>
          </w:p>
        </w:tc>
        <w:tc>
          <w:tcPr>
            <w:tcW w:w="4392" w:type="dxa"/>
            <w:gridSpan w:val="3"/>
            <w:vAlign w:val="center"/>
          </w:tcPr>
          <w:p w14:paraId="371C47AC" w14:textId="77777777" w:rsidR="00812C27" w:rsidRDefault="00812C27">
            <w:pPr>
              <w:pStyle w:val="a3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193" w:type="dxa"/>
            <w:vAlign w:val="center"/>
          </w:tcPr>
          <w:p w14:paraId="52F6701E" w14:textId="77777777" w:rsidR="00812C27" w:rsidRDefault="00812C27">
            <w:pPr>
              <w:pStyle w:val="a3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 w:rsidR="00812C27" w14:paraId="2865FD3D" w14:textId="77777777">
        <w:trPr>
          <w:trHeight w:val="624"/>
          <w:jc w:val="center"/>
        </w:trPr>
        <w:tc>
          <w:tcPr>
            <w:tcW w:w="2116" w:type="dxa"/>
            <w:vAlign w:val="center"/>
          </w:tcPr>
          <w:p w14:paraId="2A12910C" w14:textId="77777777" w:rsidR="00812C27" w:rsidRDefault="00651B42">
            <w:pPr>
              <w:pStyle w:val="a3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2536" w:type="dxa"/>
            <w:gridSpan w:val="2"/>
            <w:vAlign w:val="center"/>
          </w:tcPr>
          <w:p w14:paraId="25533933" w14:textId="77777777" w:rsidR="00812C27" w:rsidRDefault="00812C27">
            <w:pPr>
              <w:pStyle w:val="a3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56" w:type="dxa"/>
            <w:vAlign w:val="center"/>
          </w:tcPr>
          <w:p w14:paraId="04C62A14" w14:textId="77777777" w:rsidR="00812C27" w:rsidRDefault="00651B42">
            <w:pPr>
              <w:pStyle w:val="a3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  <w:t>QQ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  <w:t>号</w:t>
            </w:r>
          </w:p>
        </w:tc>
        <w:tc>
          <w:tcPr>
            <w:tcW w:w="3193" w:type="dxa"/>
            <w:vAlign w:val="center"/>
          </w:tcPr>
          <w:p w14:paraId="4148FEDB" w14:textId="77777777" w:rsidR="00812C27" w:rsidRDefault="00812C27">
            <w:pPr>
              <w:pStyle w:val="a3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 w:rsidR="00812C27" w14:paraId="79A6BEAE" w14:textId="77777777">
        <w:trPr>
          <w:trHeight w:val="678"/>
          <w:jc w:val="center"/>
        </w:trPr>
        <w:tc>
          <w:tcPr>
            <w:tcW w:w="9701" w:type="dxa"/>
            <w:gridSpan w:val="5"/>
            <w:vAlign w:val="center"/>
          </w:tcPr>
          <w:p w14:paraId="6BB0D34A" w14:textId="77777777" w:rsidR="00812C27" w:rsidRDefault="00651B42">
            <w:pPr>
              <w:pStyle w:val="a3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/>
                <w:color w:val="000000"/>
                <w:kern w:val="2"/>
                <w:sz w:val="28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8"/>
                <w:szCs w:val="24"/>
              </w:rPr>
              <w:t>三、指导老师情况</w:t>
            </w:r>
          </w:p>
        </w:tc>
      </w:tr>
      <w:tr w:rsidR="00812C27" w14:paraId="06655633" w14:textId="77777777">
        <w:trPr>
          <w:trHeight w:val="688"/>
          <w:jc w:val="center"/>
        </w:trPr>
        <w:tc>
          <w:tcPr>
            <w:tcW w:w="2116" w:type="dxa"/>
            <w:vAlign w:val="center"/>
          </w:tcPr>
          <w:p w14:paraId="0CEE22B5" w14:textId="77777777" w:rsidR="00812C27" w:rsidRDefault="00651B42">
            <w:pPr>
              <w:pStyle w:val="a3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  <w:t>指导老师姓名</w:t>
            </w:r>
          </w:p>
        </w:tc>
        <w:tc>
          <w:tcPr>
            <w:tcW w:w="2536" w:type="dxa"/>
            <w:gridSpan w:val="2"/>
            <w:vAlign w:val="center"/>
          </w:tcPr>
          <w:p w14:paraId="26B63938" w14:textId="77777777" w:rsidR="00812C27" w:rsidRDefault="00812C27">
            <w:pPr>
              <w:pStyle w:val="a3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56" w:type="dxa"/>
            <w:vAlign w:val="center"/>
          </w:tcPr>
          <w:p w14:paraId="37BDED6A" w14:textId="77777777" w:rsidR="00812C27" w:rsidRDefault="00651B42">
            <w:pPr>
              <w:pStyle w:val="a3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  <w:t>校（院）</w:t>
            </w:r>
          </w:p>
        </w:tc>
        <w:tc>
          <w:tcPr>
            <w:tcW w:w="3193" w:type="dxa"/>
            <w:vAlign w:val="center"/>
          </w:tcPr>
          <w:p w14:paraId="0C49CDB5" w14:textId="77777777" w:rsidR="00812C27" w:rsidRDefault="00812C27">
            <w:pPr>
              <w:pStyle w:val="a3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 w:rsidR="00812C27" w14:paraId="3928EBC2" w14:textId="77777777">
        <w:trPr>
          <w:trHeight w:val="571"/>
          <w:jc w:val="center"/>
        </w:trPr>
        <w:tc>
          <w:tcPr>
            <w:tcW w:w="2116" w:type="dxa"/>
            <w:vAlign w:val="center"/>
          </w:tcPr>
          <w:p w14:paraId="78A893E7" w14:textId="77777777" w:rsidR="00812C27" w:rsidRDefault="00651B42">
            <w:pPr>
              <w:pStyle w:val="a3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  <w:t>联系方式</w:t>
            </w:r>
          </w:p>
        </w:tc>
        <w:tc>
          <w:tcPr>
            <w:tcW w:w="4392" w:type="dxa"/>
            <w:gridSpan w:val="3"/>
            <w:vAlign w:val="center"/>
          </w:tcPr>
          <w:p w14:paraId="763EF9A7" w14:textId="77777777" w:rsidR="00812C27" w:rsidRDefault="00812C27">
            <w:pPr>
              <w:pStyle w:val="a3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193" w:type="dxa"/>
            <w:vAlign w:val="center"/>
          </w:tcPr>
          <w:p w14:paraId="68FC7BDE" w14:textId="77777777" w:rsidR="00812C27" w:rsidRDefault="00812C27">
            <w:pPr>
              <w:pStyle w:val="a3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 w:rsidR="00812C27" w14:paraId="42F87909" w14:textId="77777777">
        <w:trPr>
          <w:trHeight w:val="836"/>
          <w:jc w:val="center"/>
        </w:trPr>
        <w:tc>
          <w:tcPr>
            <w:tcW w:w="2116" w:type="dxa"/>
            <w:vAlign w:val="center"/>
          </w:tcPr>
          <w:p w14:paraId="71E951D5" w14:textId="77777777" w:rsidR="00812C27" w:rsidRDefault="00651B42">
            <w:pPr>
              <w:pStyle w:val="a3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  <w:t>职务（职称）</w:t>
            </w:r>
          </w:p>
        </w:tc>
        <w:tc>
          <w:tcPr>
            <w:tcW w:w="7585" w:type="dxa"/>
            <w:gridSpan w:val="4"/>
            <w:vAlign w:val="center"/>
          </w:tcPr>
          <w:p w14:paraId="1EF548D9" w14:textId="77777777" w:rsidR="00812C27" w:rsidRDefault="00812C27">
            <w:pPr>
              <w:pStyle w:val="a3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 w:rsidR="00812C27" w14:paraId="56A7FDD2" w14:textId="77777777">
        <w:trPr>
          <w:trHeight w:val="699"/>
          <w:jc w:val="center"/>
        </w:trPr>
        <w:tc>
          <w:tcPr>
            <w:tcW w:w="9701" w:type="dxa"/>
            <w:gridSpan w:val="5"/>
          </w:tcPr>
          <w:p w14:paraId="51481DB1" w14:textId="77777777" w:rsidR="00812C27" w:rsidRDefault="00651B42">
            <w:pPr>
              <w:pStyle w:val="a3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/>
                <w:color w:val="000000"/>
                <w:kern w:val="2"/>
                <w:sz w:val="28"/>
                <w:szCs w:val="24"/>
              </w:rPr>
            </w:pPr>
            <w:r>
              <w:rPr>
                <w:rFonts w:ascii="Times New Roman" w:eastAsia="方正仿宋_GBK" w:hAnsi="Times New Roman" w:cs="方正仿宋_GBK"/>
                <w:color w:val="000000"/>
                <w:kern w:val="2"/>
                <w:sz w:val="28"/>
                <w:szCs w:val="24"/>
              </w:rPr>
              <w:lastRenderedPageBreak/>
              <w:t>四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8"/>
                <w:szCs w:val="24"/>
              </w:rPr>
              <w:t>、</w:t>
            </w:r>
            <w:r>
              <w:rPr>
                <w:rFonts w:ascii="Times New Roman" w:eastAsia="方正仿宋_GBK" w:hAnsi="Times New Roman" w:cs="方正仿宋_GBK"/>
                <w:color w:val="000000"/>
                <w:kern w:val="2"/>
                <w:sz w:val="28"/>
                <w:szCs w:val="24"/>
              </w:rPr>
              <w:t>活动方案</w:t>
            </w:r>
          </w:p>
        </w:tc>
      </w:tr>
      <w:tr w:rsidR="00812C27" w14:paraId="48068444" w14:textId="77777777">
        <w:trPr>
          <w:trHeight w:val="2256"/>
          <w:jc w:val="center"/>
        </w:trPr>
        <w:tc>
          <w:tcPr>
            <w:tcW w:w="9701" w:type="dxa"/>
            <w:gridSpan w:val="5"/>
          </w:tcPr>
          <w:p w14:paraId="05C1380F" w14:textId="77777777" w:rsidR="00812C27" w:rsidRDefault="00651B42">
            <w:pPr>
              <w:pStyle w:val="a3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/>
                <w:color w:val="000000"/>
                <w:kern w:val="2"/>
                <w:sz w:val="24"/>
                <w:szCs w:val="24"/>
              </w:rPr>
              <w:t>1</w:t>
            </w:r>
            <w:r>
              <w:rPr>
                <w:rFonts w:ascii="Times New Roman" w:eastAsia="方正仿宋_GBK" w:hAnsi="Times New Roman" w:cs="方正仿宋_GBK"/>
                <w:color w:val="000000"/>
                <w:kern w:val="2"/>
                <w:sz w:val="24"/>
                <w:szCs w:val="24"/>
              </w:rPr>
              <w:t>．活动目的</w:t>
            </w:r>
          </w:p>
          <w:p w14:paraId="609057F6" w14:textId="77777777" w:rsidR="00812C27" w:rsidRDefault="00812C27">
            <w:pPr>
              <w:pStyle w:val="a3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/>
                <w:color w:val="000000"/>
                <w:kern w:val="2"/>
                <w:sz w:val="24"/>
                <w:szCs w:val="24"/>
              </w:rPr>
            </w:pPr>
          </w:p>
          <w:p w14:paraId="1C8B6145" w14:textId="77777777" w:rsidR="00812C27" w:rsidRDefault="00812C27">
            <w:pPr>
              <w:jc w:val="center"/>
            </w:pPr>
          </w:p>
          <w:p w14:paraId="2A1F52EF" w14:textId="77777777" w:rsidR="00812C27" w:rsidRDefault="00812C27">
            <w:pPr>
              <w:jc w:val="center"/>
            </w:pPr>
          </w:p>
          <w:p w14:paraId="0EBD5D84" w14:textId="77777777" w:rsidR="00812C27" w:rsidRDefault="00812C27">
            <w:pPr>
              <w:jc w:val="center"/>
            </w:pPr>
          </w:p>
          <w:p w14:paraId="11B93765" w14:textId="77777777" w:rsidR="00812C27" w:rsidRDefault="00812C27">
            <w:pPr>
              <w:pStyle w:val="a3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/>
                <w:color w:val="000000"/>
                <w:kern w:val="2"/>
                <w:sz w:val="24"/>
                <w:szCs w:val="24"/>
              </w:rPr>
            </w:pPr>
          </w:p>
          <w:p w14:paraId="098ED824" w14:textId="77777777" w:rsidR="00812C27" w:rsidRDefault="00812C27">
            <w:pPr>
              <w:pStyle w:val="a3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 w:rsidR="00812C27" w14:paraId="5B17AFF3" w14:textId="77777777">
        <w:trPr>
          <w:jc w:val="center"/>
        </w:trPr>
        <w:tc>
          <w:tcPr>
            <w:tcW w:w="9701" w:type="dxa"/>
            <w:gridSpan w:val="5"/>
          </w:tcPr>
          <w:p w14:paraId="3D0CFE78" w14:textId="77777777" w:rsidR="00812C27" w:rsidRDefault="00651B42">
            <w:pPr>
              <w:pStyle w:val="a3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/>
                <w:color w:val="000000"/>
                <w:kern w:val="2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 w:cs="方正仿宋_GBK"/>
                <w:color w:val="000000"/>
                <w:kern w:val="2"/>
                <w:sz w:val="24"/>
                <w:szCs w:val="24"/>
              </w:rPr>
              <w:t>．活动内容及形式</w:t>
            </w:r>
          </w:p>
          <w:p w14:paraId="368B0C4C" w14:textId="77777777" w:rsidR="00812C27" w:rsidRDefault="00812C27">
            <w:pPr>
              <w:pStyle w:val="a3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/>
                <w:color w:val="000000"/>
                <w:kern w:val="2"/>
                <w:sz w:val="24"/>
                <w:szCs w:val="24"/>
              </w:rPr>
            </w:pPr>
          </w:p>
          <w:p w14:paraId="0F639D20" w14:textId="77777777" w:rsidR="00812C27" w:rsidRDefault="00812C27">
            <w:pPr>
              <w:jc w:val="center"/>
            </w:pPr>
          </w:p>
          <w:p w14:paraId="7B8F7C1C" w14:textId="77777777" w:rsidR="00812C27" w:rsidRDefault="00812C27">
            <w:pPr>
              <w:pStyle w:val="a3"/>
              <w:tabs>
                <w:tab w:val="left" w:pos="6405"/>
              </w:tabs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/>
                <w:color w:val="000000"/>
                <w:kern w:val="2"/>
                <w:sz w:val="24"/>
                <w:szCs w:val="24"/>
              </w:rPr>
            </w:pPr>
          </w:p>
          <w:p w14:paraId="4A9933CF" w14:textId="77777777" w:rsidR="00812C27" w:rsidRDefault="00812C27">
            <w:pPr>
              <w:pStyle w:val="a3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/>
                <w:color w:val="000000"/>
                <w:kern w:val="2"/>
                <w:sz w:val="24"/>
                <w:szCs w:val="24"/>
              </w:rPr>
            </w:pPr>
          </w:p>
          <w:p w14:paraId="72656CEE" w14:textId="77777777" w:rsidR="00812C27" w:rsidRDefault="00812C27">
            <w:pPr>
              <w:pStyle w:val="a3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/>
                <w:color w:val="000000"/>
                <w:kern w:val="2"/>
                <w:sz w:val="24"/>
                <w:szCs w:val="24"/>
              </w:rPr>
            </w:pPr>
          </w:p>
          <w:p w14:paraId="3810D368" w14:textId="77777777" w:rsidR="00812C27" w:rsidRDefault="00812C27">
            <w:pPr>
              <w:pStyle w:val="a3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/>
                <w:color w:val="000000"/>
                <w:kern w:val="2"/>
                <w:sz w:val="24"/>
                <w:szCs w:val="24"/>
              </w:rPr>
            </w:pPr>
          </w:p>
          <w:p w14:paraId="788B1AD0" w14:textId="77777777" w:rsidR="00812C27" w:rsidRDefault="00812C27">
            <w:pPr>
              <w:pStyle w:val="a3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/>
                <w:color w:val="000000"/>
                <w:kern w:val="2"/>
                <w:sz w:val="24"/>
                <w:szCs w:val="24"/>
              </w:rPr>
            </w:pPr>
          </w:p>
          <w:p w14:paraId="0B909C32" w14:textId="77777777" w:rsidR="00812C27" w:rsidRDefault="00812C27">
            <w:pPr>
              <w:pStyle w:val="a3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/>
                <w:color w:val="000000"/>
                <w:kern w:val="2"/>
                <w:sz w:val="24"/>
                <w:szCs w:val="24"/>
              </w:rPr>
            </w:pPr>
          </w:p>
          <w:p w14:paraId="45C4DCBE" w14:textId="77777777" w:rsidR="00812C27" w:rsidRDefault="00812C27">
            <w:pPr>
              <w:pStyle w:val="a3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/>
                <w:color w:val="000000"/>
                <w:kern w:val="2"/>
                <w:sz w:val="24"/>
                <w:szCs w:val="24"/>
              </w:rPr>
            </w:pPr>
          </w:p>
          <w:p w14:paraId="2C552FCE" w14:textId="77777777" w:rsidR="00812C27" w:rsidRDefault="00812C27">
            <w:pPr>
              <w:jc w:val="center"/>
            </w:pPr>
          </w:p>
        </w:tc>
      </w:tr>
      <w:tr w:rsidR="00812C27" w14:paraId="023E9974" w14:textId="77777777">
        <w:trPr>
          <w:jc w:val="center"/>
        </w:trPr>
        <w:tc>
          <w:tcPr>
            <w:tcW w:w="9701" w:type="dxa"/>
            <w:gridSpan w:val="5"/>
          </w:tcPr>
          <w:p w14:paraId="36C5ED5F" w14:textId="77777777" w:rsidR="00812C27" w:rsidRDefault="00651B42">
            <w:pPr>
              <w:pStyle w:val="a3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  <w:t>3</w:t>
            </w:r>
            <w:r>
              <w:rPr>
                <w:rFonts w:ascii="Times New Roman" w:eastAsia="方正仿宋_GBK" w:hAnsi="Times New Roman" w:cs="方正仿宋_GBK"/>
                <w:color w:val="000000"/>
                <w:kern w:val="2"/>
                <w:sz w:val="24"/>
                <w:szCs w:val="24"/>
              </w:rPr>
              <w:t>．宣传方式</w:t>
            </w:r>
          </w:p>
          <w:p w14:paraId="62302529" w14:textId="77777777" w:rsidR="00812C27" w:rsidRDefault="00812C27">
            <w:pPr>
              <w:pStyle w:val="a3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/>
                <w:color w:val="000000"/>
                <w:kern w:val="2"/>
                <w:sz w:val="24"/>
                <w:szCs w:val="24"/>
              </w:rPr>
            </w:pPr>
          </w:p>
          <w:p w14:paraId="6C0E72F4" w14:textId="77777777" w:rsidR="00812C27" w:rsidRDefault="00812C27">
            <w:pPr>
              <w:pStyle w:val="a3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/>
                <w:color w:val="000000"/>
                <w:kern w:val="2"/>
                <w:sz w:val="24"/>
                <w:szCs w:val="24"/>
              </w:rPr>
            </w:pPr>
          </w:p>
          <w:p w14:paraId="015CEB69" w14:textId="77777777" w:rsidR="00812C27" w:rsidRDefault="00812C27">
            <w:pPr>
              <w:pStyle w:val="a3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/>
                <w:color w:val="000000"/>
                <w:kern w:val="2"/>
                <w:sz w:val="24"/>
                <w:szCs w:val="24"/>
              </w:rPr>
            </w:pPr>
          </w:p>
          <w:p w14:paraId="64BFDCDB" w14:textId="77777777" w:rsidR="00812C27" w:rsidRDefault="00812C27">
            <w:pPr>
              <w:pStyle w:val="a3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/>
                <w:color w:val="000000"/>
                <w:kern w:val="2"/>
                <w:sz w:val="24"/>
                <w:szCs w:val="24"/>
              </w:rPr>
            </w:pPr>
          </w:p>
          <w:p w14:paraId="2F88A2DD" w14:textId="77777777" w:rsidR="00812C27" w:rsidRDefault="00812C27">
            <w:pPr>
              <w:pStyle w:val="a3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/>
                <w:color w:val="000000"/>
                <w:kern w:val="2"/>
                <w:sz w:val="24"/>
                <w:szCs w:val="24"/>
              </w:rPr>
            </w:pPr>
          </w:p>
          <w:p w14:paraId="27DCCD68" w14:textId="77777777" w:rsidR="00812C27" w:rsidRDefault="00812C27">
            <w:pPr>
              <w:pStyle w:val="a3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/>
                <w:color w:val="000000"/>
                <w:kern w:val="2"/>
                <w:sz w:val="24"/>
                <w:szCs w:val="24"/>
              </w:rPr>
            </w:pPr>
          </w:p>
          <w:p w14:paraId="5CC0CF71" w14:textId="77777777" w:rsidR="00812C27" w:rsidRDefault="00812C27">
            <w:pPr>
              <w:pStyle w:val="a3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/>
                <w:color w:val="000000"/>
                <w:kern w:val="2"/>
                <w:sz w:val="24"/>
                <w:szCs w:val="24"/>
              </w:rPr>
            </w:pPr>
          </w:p>
          <w:p w14:paraId="6BE318E2" w14:textId="77777777" w:rsidR="00812C27" w:rsidRDefault="00812C27">
            <w:pPr>
              <w:pStyle w:val="a3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 w:rsidR="00812C27" w14:paraId="63981860" w14:textId="77777777">
        <w:trPr>
          <w:jc w:val="center"/>
        </w:trPr>
        <w:tc>
          <w:tcPr>
            <w:tcW w:w="9701" w:type="dxa"/>
            <w:gridSpan w:val="5"/>
          </w:tcPr>
          <w:p w14:paraId="3691BAA7" w14:textId="77777777" w:rsidR="00812C27" w:rsidRDefault="00651B42">
            <w:pPr>
              <w:pStyle w:val="a3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 w:cs="方正仿宋_GBK"/>
                <w:color w:val="000000"/>
                <w:kern w:val="2"/>
                <w:sz w:val="24"/>
                <w:szCs w:val="24"/>
              </w:rPr>
              <w:t>．活动创新点</w:t>
            </w:r>
          </w:p>
          <w:p w14:paraId="0FB26566" w14:textId="77777777" w:rsidR="00812C27" w:rsidRDefault="00812C27">
            <w:pPr>
              <w:pStyle w:val="a3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/>
                <w:color w:val="000000"/>
                <w:kern w:val="2"/>
                <w:sz w:val="24"/>
                <w:szCs w:val="24"/>
              </w:rPr>
            </w:pPr>
          </w:p>
          <w:p w14:paraId="49E8C488" w14:textId="77777777" w:rsidR="00812C27" w:rsidRDefault="00812C27">
            <w:pPr>
              <w:jc w:val="center"/>
            </w:pPr>
          </w:p>
          <w:p w14:paraId="01C88461" w14:textId="77777777" w:rsidR="00812C27" w:rsidRDefault="00812C27">
            <w:pPr>
              <w:jc w:val="center"/>
            </w:pPr>
          </w:p>
          <w:p w14:paraId="048B3118" w14:textId="77777777" w:rsidR="00812C27" w:rsidRDefault="00812C27">
            <w:pPr>
              <w:jc w:val="center"/>
            </w:pPr>
          </w:p>
          <w:p w14:paraId="6AE70D81" w14:textId="77777777" w:rsidR="00812C27" w:rsidRDefault="00812C27">
            <w:pPr>
              <w:pStyle w:val="a3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/>
                <w:color w:val="000000"/>
                <w:kern w:val="2"/>
                <w:sz w:val="24"/>
                <w:szCs w:val="24"/>
              </w:rPr>
            </w:pPr>
          </w:p>
          <w:p w14:paraId="3CFE1001" w14:textId="77777777" w:rsidR="00812C27" w:rsidRDefault="00812C27">
            <w:pPr>
              <w:pStyle w:val="a3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/>
                <w:color w:val="000000"/>
                <w:kern w:val="2"/>
                <w:sz w:val="24"/>
                <w:szCs w:val="24"/>
              </w:rPr>
            </w:pPr>
          </w:p>
          <w:p w14:paraId="79B8D48C" w14:textId="77777777" w:rsidR="00812C27" w:rsidRDefault="00812C27">
            <w:pPr>
              <w:jc w:val="center"/>
              <w:rPr>
                <w:rFonts w:ascii="Times New Roman" w:eastAsia="方正仿宋_GBK" w:hAnsi="Times New Roman" w:cs="方正仿宋_GBK"/>
                <w:color w:val="000000"/>
                <w:sz w:val="24"/>
              </w:rPr>
            </w:pPr>
          </w:p>
          <w:p w14:paraId="42BEE510" w14:textId="77777777" w:rsidR="00812C27" w:rsidRDefault="00812C27">
            <w:pPr>
              <w:jc w:val="center"/>
            </w:pPr>
          </w:p>
          <w:p w14:paraId="3066675D" w14:textId="77777777" w:rsidR="00812C27" w:rsidRDefault="00812C27">
            <w:pPr>
              <w:jc w:val="center"/>
            </w:pPr>
          </w:p>
        </w:tc>
      </w:tr>
      <w:tr w:rsidR="00812C27" w14:paraId="47FC7345" w14:textId="77777777">
        <w:trPr>
          <w:jc w:val="center"/>
        </w:trPr>
        <w:tc>
          <w:tcPr>
            <w:tcW w:w="9701" w:type="dxa"/>
            <w:gridSpan w:val="5"/>
          </w:tcPr>
          <w:p w14:paraId="5CEC008D" w14:textId="77777777" w:rsidR="00812C27" w:rsidRDefault="00651B42">
            <w:pPr>
              <w:pStyle w:val="a3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  <w:lastRenderedPageBreak/>
              <w:t>5</w:t>
            </w:r>
            <w:r>
              <w:rPr>
                <w:rFonts w:ascii="Times New Roman" w:eastAsia="方正仿宋_GBK" w:hAnsi="Times New Roman" w:cs="方正仿宋_GBK"/>
                <w:color w:val="000000"/>
                <w:kern w:val="2"/>
                <w:sz w:val="24"/>
                <w:szCs w:val="24"/>
              </w:rPr>
              <w:t>．活动预期效果</w:t>
            </w:r>
          </w:p>
          <w:p w14:paraId="64DE0DB8" w14:textId="77777777" w:rsidR="00812C27" w:rsidRDefault="00812C27">
            <w:pPr>
              <w:pStyle w:val="a3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/>
                <w:color w:val="000000"/>
                <w:kern w:val="2"/>
                <w:sz w:val="24"/>
                <w:szCs w:val="24"/>
              </w:rPr>
            </w:pPr>
          </w:p>
          <w:p w14:paraId="35C12648" w14:textId="77777777" w:rsidR="00812C27" w:rsidRDefault="00812C27">
            <w:pPr>
              <w:pStyle w:val="a3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/>
                <w:color w:val="000000"/>
                <w:kern w:val="2"/>
                <w:sz w:val="24"/>
                <w:szCs w:val="24"/>
              </w:rPr>
            </w:pPr>
          </w:p>
          <w:p w14:paraId="4DE67B36" w14:textId="77777777" w:rsidR="00812C27" w:rsidRDefault="00812C27">
            <w:pPr>
              <w:pStyle w:val="a3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/>
                <w:color w:val="000000"/>
                <w:kern w:val="2"/>
                <w:sz w:val="24"/>
                <w:szCs w:val="24"/>
              </w:rPr>
            </w:pPr>
          </w:p>
          <w:p w14:paraId="1E11A567" w14:textId="77777777" w:rsidR="00812C27" w:rsidRDefault="00812C27">
            <w:pPr>
              <w:pStyle w:val="a3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/>
                <w:color w:val="000000"/>
                <w:kern w:val="2"/>
                <w:sz w:val="24"/>
                <w:szCs w:val="24"/>
              </w:rPr>
            </w:pPr>
          </w:p>
          <w:p w14:paraId="260331A4" w14:textId="77777777" w:rsidR="00812C27" w:rsidRDefault="00812C27">
            <w:pPr>
              <w:pStyle w:val="a3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/>
                <w:color w:val="000000"/>
                <w:kern w:val="2"/>
                <w:sz w:val="24"/>
                <w:szCs w:val="24"/>
              </w:rPr>
            </w:pPr>
          </w:p>
          <w:p w14:paraId="63943685" w14:textId="77777777" w:rsidR="00812C27" w:rsidRDefault="00812C27">
            <w:pPr>
              <w:pStyle w:val="a3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 w:rsidR="00812C27" w14:paraId="1466AD26" w14:textId="77777777">
        <w:trPr>
          <w:trHeight w:val="606"/>
          <w:jc w:val="center"/>
        </w:trPr>
        <w:tc>
          <w:tcPr>
            <w:tcW w:w="9701" w:type="dxa"/>
            <w:gridSpan w:val="5"/>
            <w:vAlign w:val="center"/>
          </w:tcPr>
          <w:p w14:paraId="3ADEE792" w14:textId="77777777" w:rsidR="00812C27" w:rsidRDefault="00651B42">
            <w:pPr>
              <w:pStyle w:val="a3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/>
                <w:color w:val="000000"/>
                <w:kern w:val="2"/>
                <w:sz w:val="28"/>
                <w:szCs w:val="24"/>
              </w:rPr>
            </w:pPr>
            <w:r>
              <w:rPr>
                <w:rFonts w:ascii="Times New Roman" w:eastAsia="方正仿宋_GBK" w:hAnsi="Times New Roman" w:cs="方正仿宋_GBK"/>
                <w:color w:val="000000"/>
                <w:kern w:val="2"/>
                <w:sz w:val="28"/>
                <w:szCs w:val="24"/>
              </w:rPr>
              <w:t>五、经费规划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8"/>
                <w:szCs w:val="24"/>
              </w:rPr>
              <w:t>（单位：元）</w:t>
            </w:r>
          </w:p>
        </w:tc>
      </w:tr>
      <w:tr w:rsidR="00812C27" w14:paraId="7223A4A9" w14:textId="77777777">
        <w:trPr>
          <w:trHeight w:val="641"/>
          <w:jc w:val="center"/>
        </w:trPr>
        <w:tc>
          <w:tcPr>
            <w:tcW w:w="2256" w:type="dxa"/>
            <w:gridSpan w:val="2"/>
            <w:vAlign w:val="center"/>
          </w:tcPr>
          <w:p w14:paraId="420D4DDE" w14:textId="77777777" w:rsidR="00812C27" w:rsidRDefault="00651B42">
            <w:pPr>
              <w:pStyle w:val="a3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/>
                <w:color w:val="000000"/>
                <w:kern w:val="2"/>
                <w:sz w:val="24"/>
                <w:szCs w:val="24"/>
              </w:rPr>
              <w:t>申报经费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  <w:t>总额</w:t>
            </w:r>
          </w:p>
        </w:tc>
        <w:tc>
          <w:tcPr>
            <w:tcW w:w="7445" w:type="dxa"/>
            <w:gridSpan w:val="3"/>
            <w:vAlign w:val="center"/>
          </w:tcPr>
          <w:p w14:paraId="137106EE" w14:textId="77777777" w:rsidR="00812C27" w:rsidRDefault="00812C27">
            <w:pPr>
              <w:pStyle w:val="a3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 w:rsidR="00812C27" w14:paraId="4ADED63F" w14:textId="77777777">
        <w:trPr>
          <w:trHeight w:val="1262"/>
          <w:jc w:val="center"/>
        </w:trPr>
        <w:tc>
          <w:tcPr>
            <w:tcW w:w="2256" w:type="dxa"/>
            <w:gridSpan w:val="2"/>
            <w:vAlign w:val="center"/>
          </w:tcPr>
          <w:p w14:paraId="5C70DD2E" w14:textId="77777777" w:rsidR="00812C27" w:rsidRDefault="00651B42">
            <w:pPr>
              <w:pStyle w:val="a3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  <w:t>奖项类别、个数</w:t>
            </w:r>
          </w:p>
          <w:p w14:paraId="70E21C3A" w14:textId="77777777" w:rsidR="00812C27" w:rsidRDefault="00651B42">
            <w:pPr>
              <w:pStyle w:val="a3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  <w:t>奖金设置</w:t>
            </w:r>
          </w:p>
        </w:tc>
        <w:tc>
          <w:tcPr>
            <w:tcW w:w="7445" w:type="dxa"/>
            <w:gridSpan w:val="3"/>
            <w:vAlign w:val="center"/>
          </w:tcPr>
          <w:p w14:paraId="2D61DA34" w14:textId="77777777" w:rsidR="00812C27" w:rsidRDefault="00812C27">
            <w:pPr>
              <w:pStyle w:val="a3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/>
                <w:color w:val="000000"/>
                <w:kern w:val="2"/>
                <w:sz w:val="24"/>
                <w:szCs w:val="24"/>
              </w:rPr>
            </w:pPr>
          </w:p>
          <w:p w14:paraId="1DFCBD8E" w14:textId="77777777" w:rsidR="00812C27" w:rsidRDefault="00812C27">
            <w:pPr>
              <w:pStyle w:val="a3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/>
                <w:color w:val="000000"/>
                <w:kern w:val="2"/>
                <w:sz w:val="24"/>
                <w:szCs w:val="24"/>
              </w:rPr>
            </w:pPr>
          </w:p>
          <w:p w14:paraId="0400C110" w14:textId="77777777" w:rsidR="00812C27" w:rsidRDefault="00812C27">
            <w:pPr>
              <w:pStyle w:val="a3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/>
                <w:color w:val="000000"/>
                <w:kern w:val="2"/>
                <w:sz w:val="24"/>
                <w:szCs w:val="24"/>
              </w:rPr>
            </w:pPr>
          </w:p>
          <w:p w14:paraId="2BFB3970" w14:textId="77777777" w:rsidR="00812C27" w:rsidRDefault="00812C27">
            <w:pPr>
              <w:pStyle w:val="a3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/>
                <w:color w:val="000000"/>
                <w:kern w:val="2"/>
                <w:sz w:val="24"/>
                <w:szCs w:val="24"/>
              </w:rPr>
            </w:pPr>
          </w:p>
          <w:p w14:paraId="5FD7411F" w14:textId="77777777" w:rsidR="00812C27" w:rsidRDefault="00812C27">
            <w:pPr>
              <w:pStyle w:val="a3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/>
                <w:color w:val="000000"/>
                <w:kern w:val="2"/>
                <w:sz w:val="24"/>
                <w:szCs w:val="24"/>
              </w:rPr>
            </w:pPr>
          </w:p>
          <w:p w14:paraId="5FEA2E62" w14:textId="77777777" w:rsidR="00812C27" w:rsidRDefault="00812C27">
            <w:pPr>
              <w:pStyle w:val="a3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/>
                <w:color w:val="000000"/>
                <w:kern w:val="2"/>
                <w:sz w:val="24"/>
                <w:szCs w:val="24"/>
              </w:rPr>
            </w:pPr>
          </w:p>
          <w:p w14:paraId="36024390" w14:textId="77777777" w:rsidR="00812C27" w:rsidRDefault="00812C27">
            <w:pPr>
              <w:pStyle w:val="a3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/>
                <w:color w:val="000000"/>
                <w:kern w:val="2"/>
                <w:sz w:val="24"/>
                <w:szCs w:val="24"/>
              </w:rPr>
            </w:pPr>
          </w:p>
          <w:p w14:paraId="0FE6BC9D" w14:textId="77777777" w:rsidR="00812C27" w:rsidRDefault="00812C27">
            <w:pPr>
              <w:pStyle w:val="a3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/>
                <w:color w:val="000000"/>
                <w:kern w:val="2"/>
                <w:sz w:val="24"/>
                <w:szCs w:val="24"/>
              </w:rPr>
            </w:pPr>
          </w:p>
          <w:p w14:paraId="21DE8996" w14:textId="77777777" w:rsidR="00812C27" w:rsidRDefault="00812C27">
            <w:pPr>
              <w:pStyle w:val="a3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/>
                <w:color w:val="000000"/>
                <w:kern w:val="2"/>
                <w:sz w:val="24"/>
                <w:szCs w:val="24"/>
              </w:rPr>
            </w:pPr>
          </w:p>
          <w:p w14:paraId="7150FBF5" w14:textId="77777777" w:rsidR="00812C27" w:rsidRDefault="00812C27">
            <w:pPr>
              <w:pStyle w:val="a3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 w:rsidR="00812C27" w14:paraId="38C71285" w14:textId="77777777">
        <w:trPr>
          <w:trHeight w:val="562"/>
          <w:jc w:val="center"/>
        </w:trPr>
        <w:tc>
          <w:tcPr>
            <w:tcW w:w="9701" w:type="dxa"/>
            <w:gridSpan w:val="5"/>
            <w:vAlign w:val="center"/>
          </w:tcPr>
          <w:p w14:paraId="61CE0C9F" w14:textId="77777777" w:rsidR="00812C27" w:rsidRDefault="00651B42">
            <w:pPr>
              <w:pStyle w:val="a3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/>
                <w:color w:val="000000"/>
                <w:kern w:val="2"/>
                <w:sz w:val="28"/>
                <w:szCs w:val="24"/>
              </w:rPr>
            </w:pPr>
            <w:r>
              <w:rPr>
                <w:rFonts w:ascii="Times New Roman" w:eastAsia="方正仿宋_GBK" w:hAnsi="Times New Roman" w:cs="方正仿宋_GBK"/>
                <w:color w:val="000000"/>
                <w:kern w:val="2"/>
                <w:sz w:val="28"/>
                <w:szCs w:val="24"/>
              </w:rPr>
              <w:t>六、审批意见</w:t>
            </w:r>
          </w:p>
        </w:tc>
      </w:tr>
      <w:tr w:rsidR="00812C27" w14:paraId="4983DEE3" w14:textId="77777777">
        <w:trPr>
          <w:trHeight w:val="1880"/>
          <w:jc w:val="center"/>
        </w:trPr>
        <w:tc>
          <w:tcPr>
            <w:tcW w:w="2256" w:type="dxa"/>
            <w:gridSpan w:val="2"/>
            <w:vAlign w:val="center"/>
          </w:tcPr>
          <w:p w14:paraId="481E3B3A" w14:textId="77777777" w:rsidR="00812C27" w:rsidRDefault="00651B42">
            <w:pPr>
              <w:pStyle w:val="a3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  <w:t>主管单位意见</w:t>
            </w:r>
          </w:p>
        </w:tc>
        <w:tc>
          <w:tcPr>
            <w:tcW w:w="7445" w:type="dxa"/>
            <w:gridSpan w:val="3"/>
          </w:tcPr>
          <w:p w14:paraId="4AD301C7" w14:textId="77777777" w:rsidR="00812C27" w:rsidRDefault="00812C27">
            <w:pPr>
              <w:pStyle w:val="a3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/>
                <w:color w:val="000000"/>
                <w:kern w:val="2"/>
                <w:sz w:val="24"/>
                <w:szCs w:val="24"/>
              </w:rPr>
            </w:pPr>
          </w:p>
          <w:p w14:paraId="1BF803BD" w14:textId="77777777" w:rsidR="00812C27" w:rsidRDefault="00812C27">
            <w:pPr>
              <w:pStyle w:val="a3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/>
                <w:color w:val="000000"/>
                <w:kern w:val="2"/>
                <w:sz w:val="24"/>
                <w:szCs w:val="24"/>
              </w:rPr>
            </w:pPr>
          </w:p>
          <w:p w14:paraId="14B43856" w14:textId="77777777" w:rsidR="00812C27" w:rsidRDefault="00812C27">
            <w:pPr>
              <w:pStyle w:val="a3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/>
                <w:color w:val="000000"/>
                <w:kern w:val="2"/>
                <w:sz w:val="24"/>
                <w:szCs w:val="24"/>
              </w:rPr>
            </w:pPr>
          </w:p>
          <w:p w14:paraId="60E20A71" w14:textId="77777777" w:rsidR="00812C27" w:rsidRDefault="00651B42">
            <w:pPr>
              <w:pStyle w:val="a3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  <w:t xml:space="preserve">       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  <w:t>签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  <w:t>章：</w:t>
            </w:r>
          </w:p>
          <w:p w14:paraId="5AB76AAA" w14:textId="77777777" w:rsidR="00812C27" w:rsidRDefault="00651B42">
            <w:pPr>
              <w:pStyle w:val="a3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  <w:t>日</w:t>
            </w:r>
          </w:p>
        </w:tc>
      </w:tr>
      <w:tr w:rsidR="00812C27" w14:paraId="2A1A8356" w14:textId="77777777">
        <w:trPr>
          <w:trHeight w:val="2475"/>
          <w:jc w:val="center"/>
        </w:trPr>
        <w:tc>
          <w:tcPr>
            <w:tcW w:w="2256" w:type="dxa"/>
            <w:gridSpan w:val="2"/>
            <w:vAlign w:val="center"/>
          </w:tcPr>
          <w:p w14:paraId="630A9037" w14:textId="77777777" w:rsidR="00812C27" w:rsidRDefault="00651B42">
            <w:pPr>
              <w:pStyle w:val="a3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  <w:t>校团委意见</w:t>
            </w:r>
          </w:p>
        </w:tc>
        <w:tc>
          <w:tcPr>
            <w:tcW w:w="7445" w:type="dxa"/>
            <w:gridSpan w:val="3"/>
          </w:tcPr>
          <w:p w14:paraId="274B8172" w14:textId="77777777" w:rsidR="00812C27" w:rsidRDefault="00812C27">
            <w:pPr>
              <w:pStyle w:val="a3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/>
                <w:color w:val="000000"/>
                <w:kern w:val="2"/>
                <w:sz w:val="24"/>
                <w:szCs w:val="24"/>
              </w:rPr>
            </w:pPr>
          </w:p>
          <w:p w14:paraId="16B1C8BC" w14:textId="77777777" w:rsidR="00812C27" w:rsidRDefault="00812C27">
            <w:pPr>
              <w:pStyle w:val="a3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/>
                <w:color w:val="000000"/>
                <w:kern w:val="2"/>
                <w:sz w:val="24"/>
                <w:szCs w:val="24"/>
              </w:rPr>
            </w:pPr>
          </w:p>
          <w:p w14:paraId="3D6E915D" w14:textId="77777777" w:rsidR="00812C27" w:rsidRDefault="00651B42">
            <w:pPr>
              <w:pStyle w:val="a3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  <w:t>是否同意立项：□是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  <w:t>□否，</w:t>
            </w:r>
          </w:p>
          <w:p w14:paraId="55CB780C" w14:textId="77777777" w:rsidR="00812C27" w:rsidRDefault="00812C27">
            <w:pPr>
              <w:pStyle w:val="a3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/>
                <w:color w:val="000000"/>
                <w:kern w:val="2"/>
                <w:sz w:val="24"/>
                <w:szCs w:val="24"/>
              </w:rPr>
            </w:pPr>
          </w:p>
          <w:p w14:paraId="79C94756" w14:textId="77777777" w:rsidR="00812C27" w:rsidRDefault="00651B42">
            <w:pPr>
              <w:pStyle w:val="a3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  <w:t>签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  <w:t>章：</w:t>
            </w:r>
          </w:p>
          <w:p w14:paraId="39C2AC6C" w14:textId="77777777" w:rsidR="00812C27" w:rsidRDefault="00812C27">
            <w:pPr>
              <w:pStyle w:val="a3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/>
                <w:color w:val="000000"/>
                <w:kern w:val="2"/>
                <w:sz w:val="24"/>
                <w:szCs w:val="24"/>
              </w:rPr>
            </w:pPr>
          </w:p>
          <w:p w14:paraId="7C5D8093" w14:textId="77777777" w:rsidR="00812C27" w:rsidRDefault="00651B42">
            <w:pPr>
              <w:pStyle w:val="a3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  <w:t xml:space="preserve">   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  <w:t xml:space="preserve">   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  <w:t>日</w:t>
            </w:r>
          </w:p>
        </w:tc>
      </w:tr>
      <w:tr w:rsidR="00812C27" w14:paraId="02350D9E" w14:textId="77777777">
        <w:trPr>
          <w:trHeight w:val="625"/>
          <w:jc w:val="center"/>
        </w:trPr>
        <w:tc>
          <w:tcPr>
            <w:tcW w:w="2256" w:type="dxa"/>
            <w:gridSpan w:val="2"/>
            <w:vAlign w:val="center"/>
          </w:tcPr>
          <w:p w14:paraId="562D3E80" w14:textId="77777777" w:rsidR="00812C27" w:rsidRDefault="00651B42">
            <w:pPr>
              <w:pStyle w:val="a3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  <w:t>备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  <w:t>注</w:t>
            </w:r>
          </w:p>
        </w:tc>
        <w:tc>
          <w:tcPr>
            <w:tcW w:w="7445" w:type="dxa"/>
            <w:gridSpan w:val="3"/>
          </w:tcPr>
          <w:p w14:paraId="20C3A08C" w14:textId="77777777" w:rsidR="00812C27" w:rsidRDefault="00812C27">
            <w:pPr>
              <w:pStyle w:val="a3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/>
                <w:color w:val="000000"/>
                <w:kern w:val="2"/>
                <w:sz w:val="24"/>
                <w:szCs w:val="24"/>
              </w:rPr>
            </w:pPr>
          </w:p>
          <w:p w14:paraId="0BF2F1DB" w14:textId="77777777" w:rsidR="00812C27" w:rsidRDefault="00812C27">
            <w:pPr>
              <w:pStyle w:val="a3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/>
                <w:color w:val="000000"/>
                <w:kern w:val="2"/>
                <w:sz w:val="24"/>
                <w:szCs w:val="24"/>
              </w:rPr>
            </w:pPr>
          </w:p>
        </w:tc>
      </w:tr>
    </w:tbl>
    <w:p w14:paraId="48581C92" w14:textId="77777777" w:rsidR="00812C27" w:rsidRDefault="00812C27"/>
    <w:sectPr w:rsidR="00812C2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04055D" w14:textId="77777777" w:rsidR="00651B42" w:rsidRDefault="00651B42">
      <w:r>
        <w:separator/>
      </w:r>
    </w:p>
  </w:endnote>
  <w:endnote w:type="continuationSeparator" w:id="0">
    <w:p w14:paraId="3F892991" w14:textId="77777777" w:rsidR="00651B42" w:rsidRDefault="0065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00"/>
    <w:family w:val="auto"/>
    <w:pitch w:val="default"/>
  </w:font>
  <w:font w:name="方正仿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167C3" w14:textId="77777777" w:rsidR="00812C27" w:rsidRDefault="00651B4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4F11DE4" wp14:editId="1114AE9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799204" w14:textId="77777777" w:rsidR="00812C27" w:rsidRDefault="00651B42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F11DE4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61799204" w14:textId="77777777" w:rsidR="00812C27" w:rsidRDefault="00651B42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477A93" w14:textId="77777777" w:rsidR="00651B42" w:rsidRDefault="00651B42">
      <w:r>
        <w:separator/>
      </w:r>
    </w:p>
  </w:footnote>
  <w:footnote w:type="continuationSeparator" w:id="0">
    <w:p w14:paraId="41188CA4" w14:textId="77777777" w:rsidR="00651B42" w:rsidRDefault="00651B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D5306B8"/>
    <w:rsid w:val="00025603"/>
    <w:rsid w:val="0029250B"/>
    <w:rsid w:val="00336D2F"/>
    <w:rsid w:val="003457E5"/>
    <w:rsid w:val="0038458E"/>
    <w:rsid w:val="0049502C"/>
    <w:rsid w:val="005D2D65"/>
    <w:rsid w:val="00651B42"/>
    <w:rsid w:val="00714533"/>
    <w:rsid w:val="00812C27"/>
    <w:rsid w:val="00851D69"/>
    <w:rsid w:val="00A0135C"/>
    <w:rsid w:val="00A31341"/>
    <w:rsid w:val="00A846C3"/>
    <w:rsid w:val="00C560AF"/>
    <w:rsid w:val="00D57816"/>
    <w:rsid w:val="131B0344"/>
    <w:rsid w:val="15E43274"/>
    <w:rsid w:val="2D5306B8"/>
    <w:rsid w:val="33135338"/>
    <w:rsid w:val="40C271C7"/>
    <w:rsid w:val="434864F1"/>
    <w:rsid w:val="44A7378A"/>
    <w:rsid w:val="4FB107C2"/>
    <w:rsid w:val="54D712BE"/>
    <w:rsid w:val="54FB5535"/>
    <w:rsid w:val="57FA7A82"/>
    <w:rsid w:val="74E33082"/>
    <w:rsid w:val="7C63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036C3E"/>
  <w15:docId w15:val="{E3FB244A-E6D4-4033-9D8E-8FB3C6848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adjustRightInd w:val="0"/>
      <w:spacing w:line="312" w:lineRule="atLeast"/>
      <w:textAlignment w:val="baseline"/>
    </w:pPr>
    <w:rPr>
      <w:rFonts w:cs="Times New Roman"/>
      <w:kern w:val="0"/>
      <w:szCs w:val="20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4">
    <w:name w:val="日期 字符"/>
    <w:basedOn w:val="a0"/>
    <w:link w:val="a3"/>
    <w:qFormat/>
    <w:rPr>
      <w:rFonts w:ascii="Calibri" w:eastAsia="宋体" w:hAnsi="Calibri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yangjiaxiong</dc:creator>
  <cp:lastModifiedBy>Evril Bridge</cp:lastModifiedBy>
  <cp:revision>3</cp:revision>
  <dcterms:created xsi:type="dcterms:W3CDTF">2020-04-02T08:12:00Z</dcterms:created>
  <dcterms:modified xsi:type="dcterms:W3CDTF">2020-04-02T08:12:00Z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