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EC1B" w14:textId="77777777" w:rsidR="005908FA" w:rsidRDefault="005908FA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3601AADD" w14:textId="77777777" w:rsidR="005908FA" w:rsidRDefault="005B71CC">
      <w:pPr>
        <w:widowControl/>
        <w:adjustRightInd w:val="0"/>
        <w:snapToGrid w:val="0"/>
        <w:spacing w:line="360" w:lineRule="auto"/>
        <w:rPr>
          <w:rFonts w:ascii="黑体" w:eastAsia="黑体" w:hAnsi="方正仿宋_GBK" w:cs="方正仿宋_GBK" w:hint="eastAsia"/>
          <w:sz w:val="32"/>
          <w:szCs w:val="32"/>
        </w:rPr>
      </w:pPr>
      <w:r>
        <w:rPr>
          <w:rFonts w:ascii="黑体" w:eastAsia="黑体" w:hAnsi="方正仿宋_GBK" w:cs="方正仿宋_GBK" w:hint="eastAsia"/>
          <w:sz w:val="32"/>
          <w:szCs w:val="32"/>
        </w:rPr>
        <w:t>附件</w:t>
      </w:r>
      <w:r>
        <w:rPr>
          <w:rFonts w:ascii="黑体" w:eastAsia="黑体" w:hAnsi="方正仿宋_GBK" w:cs="方正仿宋_GBK" w:hint="eastAsia"/>
          <w:sz w:val="32"/>
          <w:szCs w:val="32"/>
        </w:rPr>
        <w:t>2</w:t>
      </w:r>
    </w:p>
    <w:p w14:paraId="7904BF11" w14:textId="77777777" w:rsidR="005908FA" w:rsidRDefault="005B71CC">
      <w:pPr>
        <w:widowControl/>
        <w:adjustRightInd w:val="0"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“青创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100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”广东大学生创新创业引领计划</w:t>
      </w:r>
    </w:p>
    <w:p w14:paraId="4622E6C3" w14:textId="77777777" w:rsidR="005908FA" w:rsidRDefault="005B71CC">
      <w:pPr>
        <w:widowControl/>
        <w:adjustRightInd w:val="0"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学员报名推荐表</w:t>
      </w:r>
    </w:p>
    <w:p w14:paraId="43FB9CC8" w14:textId="77777777" w:rsidR="005908FA" w:rsidRDefault="005908FA">
      <w:pPr>
        <w:widowControl/>
        <w:adjustRightInd w:val="0"/>
        <w:snapToGrid w:val="0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7"/>
        <w:gridCol w:w="1889"/>
        <w:gridCol w:w="1574"/>
        <w:gridCol w:w="1840"/>
        <w:gridCol w:w="49"/>
        <w:gridCol w:w="2115"/>
      </w:tblGrid>
      <w:tr w:rsidR="005908FA" w14:paraId="64221134" w14:textId="77777777">
        <w:trPr>
          <w:trHeight w:val="585"/>
          <w:jc w:val="center"/>
        </w:trPr>
        <w:tc>
          <w:tcPr>
            <w:tcW w:w="1982" w:type="dxa"/>
            <w:gridSpan w:val="2"/>
            <w:vAlign w:val="center"/>
          </w:tcPr>
          <w:p w14:paraId="26BA8B9C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1889" w:type="dxa"/>
            <w:vAlign w:val="center"/>
          </w:tcPr>
          <w:p w14:paraId="5D8AA92D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2B890475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0" w:type="dxa"/>
            <w:vAlign w:val="center"/>
          </w:tcPr>
          <w:p w14:paraId="427CBF91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14:paraId="46CDE6F5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w w:val="90"/>
                <w:kern w:val="0"/>
                <w:sz w:val="28"/>
                <w:szCs w:val="28"/>
              </w:rPr>
              <w:t>相片</w:t>
            </w:r>
          </w:p>
        </w:tc>
      </w:tr>
      <w:tr w:rsidR="005908FA" w14:paraId="2E3BC329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09FAEDAE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9" w:type="dxa"/>
            <w:vAlign w:val="center"/>
          </w:tcPr>
          <w:p w14:paraId="7A7CF45D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26B790EB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0" w:type="dxa"/>
            <w:vAlign w:val="center"/>
          </w:tcPr>
          <w:p w14:paraId="6B3F4808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75BB51BD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5908FA" w14:paraId="75549E87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45BACD57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vAlign w:val="center"/>
          </w:tcPr>
          <w:p w14:paraId="2A646D74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ind w:left="7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69C7D5BA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籍贯</w:t>
            </w:r>
          </w:p>
        </w:tc>
        <w:tc>
          <w:tcPr>
            <w:tcW w:w="1840" w:type="dxa"/>
            <w:vAlign w:val="center"/>
          </w:tcPr>
          <w:p w14:paraId="325F3190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08FD37DC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5908FA" w14:paraId="2E662F5C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4A52964E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ind w:left="72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889" w:type="dxa"/>
            <w:vAlign w:val="center"/>
          </w:tcPr>
          <w:p w14:paraId="5D5D1283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569C262C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0" w:type="dxa"/>
            <w:vAlign w:val="center"/>
          </w:tcPr>
          <w:p w14:paraId="3F71461E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779BC875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5908FA" w14:paraId="5D321B9F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2133A3D5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ind w:left="72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QQ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号码</w:t>
            </w:r>
          </w:p>
        </w:tc>
        <w:tc>
          <w:tcPr>
            <w:tcW w:w="1889" w:type="dxa"/>
            <w:vAlign w:val="center"/>
          </w:tcPr>
          <w:p w14:paraId="5520D9D3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68515D60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专业及年级</w:t>
            </w:r>
          </w:p>
        </w:tc>
        <w:tc>
          <w:tcPr>
            <w:tcW w:w="4004" w:type="dxa"/>
            <w:gridSpan w:val="3"/>
            <w:vAlign w:val="center"/>
          </w:tcPr>
          <w:p w14:paraId="14781108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5908FA" w14:paraId="15809E71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665A9A0C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ind w:firstLineChars="100" w:firstLine="252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个人微信号</w:t>
            </w:r>
          </w:p>
        </w:tc>
        <w:tc>
          <w:tcPr>
            <w:tcW w:w="1889" w:type="dxa"/>
            <w:vAlign w:val="center"/>
          </w:tcPr>
          <w:p w14:paraId="3CD49ECB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ind w:firstLineChars="50" w:firstLine="126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43DCA2D2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邮箱</w:t>
            </w:r>
          </w:p>
        </w:tc>
        <w:tc>
          <w:tcPr>
            <w:tcW w:w="4004" w:type="dxa"/>
            <w:gridSpan w:val="3"/>
            <w:vAlign w:val="center"/>
          </w:tcPr>
          <w:p w14:paraId="025F1A4D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5908FA" w14:paraId="7ECA2940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024B1DD0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9" w:type="dxa"/>
            <w:vAlign w:val="center"/>
          </w:tcPr>
          <w:p w14:paraId="16C366FE" w14:textId="77777777" w:rsidR="005908FA" w:rsidRDefault="005908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6152DB1E" w14:textId="77777777" w:rsidR="005908FA" w:rsidRDefault="005B71C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学员类型</w:t>
            </w:r>
          </w:p>
        </w:tc>
        <w:tc>
          <w:tcPr>
            <w:tcW w:w="4004" w:type="dxa"/>
            <w:gridSpan w:val="3"/>
            <w:vAlign w:val="center"/>
          </w:tcPr>
          <w:p w14:paraId="42ACEB42" w14:textId="77777777" w:rsidR="005908FA" w:rsidRDefault="005B71CC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在校生□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毕业生□</w:t>
            </w:r>
          </w:p>
        </w:tc>
      </w:tr>
      <w:tr w:rsidR="005908FA" w14:paraId="66621557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2C9D7A22" w14:textId="77777777" w:rsidR="005908FA" w:rsidRDefault="005B71CC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7467" w:type="dxa"/>
            <w:gridSpan w:val="5"/>
            <w:vAlign w:val="center"/>
          </w:tcPr>
          <w:p w14:paraId="306323D3" w14:textId="77777777" w:rsidR="005908FA" w:rsidRDefault="005B71CC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学校推荐□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地市团委</w:t>
            </w: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推荐□</w:t>
            </w:r>
          </w:p>
        </w:tc>
      </w:tr>
      <w:tr w:rsidR="005908FA" w14:paraId="1903424C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5BD99394" w14:textId="77777777" w:rsidR="005908FA" w:rsidRDefault="005B71CC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企业或项目名称</w:t>
            </w:r>
          </w:p>
        </w:tc>
        <w:tc>
          <w:tcPr>
            <w:tcW w:w="7467" w:type="dxa"/>
            <w:gridSpan w:val="5"/>
            <w:vAlign w:val="center"/>
          </w:tcPr>
          <w:p w14:paraId="44FF80F6" w14:textId="77777777" w:rsidR="005908FA" w:rsidRDefault="005908FA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5908FA" w14:paraId="3B2C15A5" w14:textId="77777777">
        <w:trPr>
          <w:jc w:val="center"/>
        </w:trPr>
        <w:tc>
          <w:tcPr>
            <w:tcW w:w="1982" w:type="dxa"/>
            <w:gridSpan w:val="2"/>
            <w:vAlign w:val="center"/>
          </w:tcPr>
          <w:p w14:paraId="2D132AC9" w14:textId="77777777" w:rsidR="005908FA" w:rsidRDefault="005B71CC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67" w:type="dxa"/>
            <w:gridSpan w:val="5"/>
            <w:vAlign w:val="center"/>
          </w:tcPr>
          <w:p w14:paraId="535D3E4E" w14:textId="77777777" w:rsidR="005908FA" w:rsidRDefault="005908FA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5908FA" w14:paraId="11C70ED7" w14:textId="77777777">
        <w:trPr>
          <w:trHeight w:val="90"/>
          <w:jc w:val="center"/>
        </w:trPr>
        <w:tc>
          <w:tcPr>
            <w:tcW w:w="1982" w:type="dxa"/>
            <w:gridSpan w:val="2"/>
            <w:vAlign w:val="center"/>
          </w:tcPr>
          <w:p w14:paraId="25473695" w14:textId="77777777" w:rsidR="005908FA" w:rsidRDefault="005B71CC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463" w:type="dxa"/>
            <w:gridSpan w:val="2"/>
            <w:vAlign w:val="center"/>
          </w:tcPr>
          <w:p w14:paraId="3805AB3A" w14:textId="77777777" w:rsidR="005908FA" w:rsidRDefault="005908FA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4C869348" w14:textId="77777777" w:rsidR="005908FA" w:rsidRDefault="005B71CC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2115" w:type="dxa"/>
            <w:vAlign w:val="center"/>
          </w:tcPr>
          <w:p w14:paraId="61CD085F" w14:textId="77777777" w:rsidR="005908FA" w:rsidRDefault="005908FA">
            <w:pPr>
              <w:widowControl/>
              <w:tabs>
                <w:tab w:val="left" w:pos="842"/>
              </w:tabs>
              <w:adjustRightInd w:val="0"/>
              <w:snapToGrid w:val="0"/>
              <w:spacing w:line="560" w:lineRule="exact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5908FA" w14:paraId="3E881592" w14:textId="77777777">
        <w:trPr>
          <w:trHeight w:val="4228"/>
          <w:jc w:val="center"/>
        </w:trPr>
        <w:tc>
          <w:tcPr>
            <w:tcW w:w="1255" w:type="dxa"/>
            <w:vAlign w:val="center"/>
          </w:tcPr>
          <w:p w14:paraId="1C90F7EB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lastRenderedPageBreak/>
              <w:t>个人</w:t>
            </w:r>
          </w:p>
          <w:p w14:paraId="0083B37D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经历</w:t>
            </w:r>
          </w:p>
        </w:tc>
        <w:tc>
          <w:tcPr>
            <w:tcW w:w="8194" w:type="dxa"/>
            <w:gridSpan w:val="6"/>
            <w:vAlign w:val="center"/>
          </w:tcPr>
          <w:p w14:paraId="57896FF7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（从高中填起，包括社会经历）</w:t>
            </w:r>
          </w:p>
          <w:p w14:paraId="4E99415B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686D1134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3B39ED3B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14:paraId="384EB525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5908FA" w14:paraId="728DE2D5" w14:textId="77777777">
        <w:trPr>
          <w:trHeight w:val="3720"/>
          <w:jc w:val="center"/>
        </w:trPr>
        <w:tc>
          <w:tcPr>
            <w:tcW w:w="1255" w:type="dxa"/>
            <w:vAlign w:val="center"/>
          </w:tcPr>
          <w:p w14:paraId="05B066AC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获得</w:t>
            </w:r>
          </w:p>
          <w:p w14:paraId="5B5F85C9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荣誉</w:t>
            </w:r>
          </w:p>
        </w:tc>
        <w:tc>
          <w:tcPr>
            <w:tcW w:w="8194" w:type="dxa"/>
            <w:gridSpan w:val="6"/>
            <w:vAlign w:val="center"/>
          </w:tcPr>
          <w:p w14:paraId="7A9C5DC9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包括但不限于“挑战杯”“创青春”“互联网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+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”</w:t>
            </w:r>
            <w:proofErr w:type="gramStart"/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竞赛获将情况</w:t>
            </w:r>
            <w:proofErr w:type="gramEnd"/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、</w:t>
            </w:r>
          </w:p>
          <w:p w14:paraId="5BC6EC31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“攀登计划”资金支持情况等</w:t>
            </w: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）</w:t>
            </w:r>
          </w:p>
          <w:p w14:paraId="795FFD85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5908FA" w14:paraId="5F0E17D0" w14:textId="77777777">
        <w:trPr>
          <w:trHeight w:val="5417"/>
          <w:jc w:val="center"/>
        </w:trPr>
        <w:tc>
          <w:tcPr>
            <w:tcW w:w="1255" w:type="dxa"/>
            <w:vAlign w:val="center"/>
          </w:tcPr>
          <w:p w14:paraId="4843E79C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企业</w:t>
            </w:r>
          </w:p>
          <w:p w14:paraId="70192A9A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或</w:t>
            </w:r>
          </w:p>
          <w:p w14:paraId="10845B79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项目</w:t>
            </w:r>
          </w:p>
          <w:p w14:paraId="40B5D872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简介</w:t>
            </w:r>
          </w:p>
          <w:p w14:paraId="1B3D5CB1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</w:p>
        </w:tc>
        <w:tc>
          <w:tcPr>
            <w:tcW w:w="8194" w:type="dxa"/>
            <w:gridSpan w:val="6"/>
          </w:tcPr>
          <w:p w14:paraId="1C19AC86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（项目概述、项目团队、商业模式、盈利模式、创新点等）</w:t>
            </w:r>
          </w:p>
          <w:p w14:paraId="1FFC4954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2C95DB48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0C0A22BD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7BE36E5E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5908FA" w14:paraId="002551A3" w14:textId="77777777">
        <w:trPr>
          <w:trHeight w:val="4172"/>
          <w:jc w:val="center"/>
        </w:trPr>
        <w:tc>
          <w:tcPr>
            <w:tcW w:w="1255" w:type="dxa"/>
            <w:vAlign w:val="center"/>
          </w:tcPr>
          <w:p w14:paraId="3AB47695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lastRenderedPageBreak/>
              <w:t>经营</w:t>
            </w:r>
          </w:p>
          <w:p w14:paraId="3835FACF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8194" w:type="dxa"/>
            <w:gridSpan w:val="6"/>
          </w:tcPr>
          <w:p w14:paraId="09E3B863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（企业规模、近三年营收状况、研发投入、知识产权情况、融资情况等）</w:t>
            </w:r>
          </w:p>
        </w:tc>
      </w:tr>
      <w:tr w:rsidR="005908FA" w14:paraId="213B9633" w14:textId="77777777">
        <w:trPr>
          <w:trHeight w:val="4825"/>
          <w:jc w:val="center"/>
        </w:trPr>
        <w:tc>
          <w:tcPr>
            <w:tcW w:w="1255" w:type="dxa"/>
            <w:vAlign w:val="center"/>
          </w:tcPr>
          <w:p w14:paraId="32B97903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学员申报书</w:t>
            </w:r>
          </w:p>
        </w:tc>
        <w:tc>
          <w:tcPr>
            <w:tcW w:w="8194" w:type="dxa"/>
            <w:gridSpan w:val="6"/>
            <w:vAlign w:val="center"/>
          </w:tcPr>
          <w:p w14:paraId="106434AC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（阐述个人对创新创业的理解以及报名“青创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100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”的理由）</w:t>
            </w:r>
          </w:p>
          <w:p w14:paraId="6F455E68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5343B743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67DA6C5D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14:paraId="417C229F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52490ABF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申请人：</w:t>
            </w:r>
          </w:p>
          <w:p w14:paraId="572E2B2F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日</w:t>
            </w:r>
          </w:p>
        </w:tc>
      </w:tr>
      <w:tr w:rsidR="005908FA" w14:paraId="33A5A9E5" w14:textId="77777777">
        <w:trPr>
          <w:trHeight w:val="3356"/>
          <w:jc w:val="center"/>
        </w:trPr>
        <w:tc>
          <w:tcPr>
            <w:tcW w:w="1255" w:type="dxa"/>
            <w:vAlign w:val="center"/>
          </w:tcPr>
          <w:p w14:paraId="05FDDA21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学校</w:t>
            </w:r>
          </w:p>
          <w:p w14:paraId="76A5CEEB" w14:textId="77777777" w:rsidR="005908FA" w:rsidRDefault="005B71CC">
            <w:pPr>
              <w:pStyle w:val="a3"/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eastAsia="方正仿宋_GBK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（地市）</w:t>
            </w:r>
          </w:p>
          <w:p w14:paraId="520010A5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194" w:type="dxa"/>
            <w:gridSpan w:val="6"/>
            <w:vAlign w:val="center"/>
          </w:tcPr>
          <w:p w14:paraId="678B6CC5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6AD8B1CF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162A2FCA" w14:textId="77777777" w:rsidR="005908FA" w:rsidRDefault="005908FA">
            <w:pPr>
              <w:pStyle w:val="a3"/>
              <w:widowControl/>
              <w:adjustRightInd w:val="0"/>
              <w:snapToGrid w:val="0"/>
              <w:spacing w:line="240" w:lineRule="atLeast"/>
              <w:ind w:firstLine="560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6B7806E9" w14:textId="77777777" w:rsidR="005908FA" w:rsidRDefault="005908FA">
            <w:pPr>
              <w:pStyle w:val="a3"/>
              <w:widowControl/>
              <w:adjustRightInd w:val="0"/>
              <w:snapToGrid w:val="0"/>
              <w:spacing w:line="240" w:lineRule="atLeast"/>
              <w:ind w:firstLine="560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76AE1120" w14:textId="77777777" w:rsidR="005908FA" w:rsidRDefault="005908FA">
            <w:pPr>
              <w:pStyle w:val="a3"/>
              <w:widowControl/>
              <w:adjustRightInd w:val="0"/>
              <w:snapToGrid w:val="0"/>
              <w:spacing w:line="240" w:lineRule="atLeast"/>
              <w:ind w:firstLine="560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0ED3FBD4" w14:textId="77777777" w:rsidR="005908FA" w:rsidRDefault="005908FA">
            <w:pPr>
              <w:pStyle w:val="a3"/>
              <w:widowControl/>
              <w:adjustRightInd w:val="0"/>
              <w:snapToGrid w:val="0"/>
              <w:spacing w:line="240" w:lineRule="atLeast"/>
              <w:ind w:firstLine="560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7570A996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ind w:firstLineChars="1500" w:firstLine="420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盖章（签名）：</w:t>
            </w:r>
          </w:p>
          <w:p w14:paraId="7E26DAD2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日</w:t>
            </w:r>
          </w:p>
        </w:tc>
      </w:tr>
      <w:tr w:rsidR="005908FA" w14:paraId="52FD1340" w14:textId="77777777">
        <w:trPr>
          <w:trHeight w:val="799"/>
          <w:jc w:val="center"/>
        </w:trPr>
        <w:tc>
          <w:tcPr>
            <w:tcW w:w="1255" w:type="dxa"/>
            <w:vAlign w:val="center"/>
          </w:tcPr>
          <w:p w14:paraId="7573768D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推荐单位意见</w:t>
            </w:r>
          </w:p>
        </w:tc>
        <w:tc>
          <w:tcPr>
            <w:tcW w:w="8194" w:type="dxa"/>
            <w:gridSpan w:val="6"/>
          </w:tcPr>
          <w:p w14:paraId="6998008C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0759E87C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1F38868F" w14:textId="77777777" w:rsidR="005908FA" w:rsidRDefault="005908FA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568EE78D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ind w:right="640" w:firstLineChars="1500" w:firstLine="420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盖章（签名）：</w:t>
            </w:r>
          </w:p>
          <w:p w14:paraId="4355F0A0" w14:textId="77777777" w:rsidR="005908FA" w:rsidRDefault="005B71CC"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日</w:t>
            </w:r>
          </w:p>
        </w:tc>
      </w:tr>
    </w:tbl>
    <w:p w14:paraId="51D85205" w14:textId="77777777" w:rsidR="005908FA" w:rsidRDefault="005B71CC">
      <w:pPr>
        <w:widowControl/>
        <w:adjustRightInd w:val="0"/>
        <w:snapToGrid w:val="0"/>
        <w:spacing w:line="560" w:lineRule="exact"/>
        <w:rPr>
          <w:rFonts w:ascii="黑体" w:eastAsia="黑体" w:hAnsi="方正仿宋_GBK" w:cs="方正仿宋_GBK" w:hint="eastAsia"/>
          <w:sz w:val="32"/>
          <w:szCs w:val="32"/>
        </w:rPr>
        <w:sectPr w:rsidR="005908FA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方正仿宋_GBK" w:eastAsia="方正仿宋_GBK" w:hint="eastAsia"/>
          <w:sz w:val="24"/>
        </w:rPr>
        <w:lastRenderedPageBreak/>
        <w:t>备注：该表与附件</w:t>
      </w:r>
      <w:r>
        <w:rPr>
          <w:rFonts w:ascii="方正仿宋_GBK" w:eastAsia="方正仿宋_GBK" w:hint="eastAsia"/>
          <w:sz w:val="24"/>
        </w:rPr>
        <w:t>3</w:t>
      </w:r>
      <w:r>
        <w:rPr>
          <w:rFonts w:ascii="方正仿宋_GBK" w:eastAsia="方正仿宋_GBK" w:hint="eastAsia"/>
          <w:sz w:val="24"/>
        </w:rPr>
        <w:t>一起，由各高校或地市团委统一报送到指定邮箱</w:t>
      </w:r>
      <w:r>
        <w:rPr>
          <w:rFonts w:ascii="方正仿宋_GBK" w:eastAsia="方正仿宋_GBK" w:hint="eastAsia"/>
          <w:sz w:val="24"/>
        </w:rPr>
        <w:t>。</w:t>
      </w:r>
    </w:p>
    <w:p w14:paraId="72CF6680" w14:textId="77777777" w:rsidR="005908FA" w:rsidRDefault="005908FA"/>
    <w:sectPr w:rsidR="0059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7835" w14:textId="77777777" w:rsidR="005B71CC" w:rsidRDefault="005B71CC">
      <w:r>
        <w:separator/>
      </w:r>
    </w:p>
  </w:endnote>
  <w:endnote w:type="continuationSeparator" w:id="0">
    <w:p w14:paraId="7863806D" w14:textId="77777777" w:rsidR="005B71CC" w:rsidRDefault="005B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17C6" w14:textId="77777777" w:rsidR="005908FA" w:rsidRDefault="005B71CC">
    <w:pPr>
      <w:pStyle w:val="a4"/>
      <w:jc w:val="both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073EC" wp14:editId="747BF2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0DB4B" w14:textId="77777777" w:rsidR="005908FA" w:rsidRDefault="005B71CC">
                          <w:pPr>
                            <w:pStyle w:val="a4"/>
                            <w:widowControl/>
                            <w:adjustRightInd w:val="0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073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1910DB4B" w14:textId="77777777" w:rsidR="005908FA" w:rsidRDefault="005B71CC">
                    <w:pPr>
                      <w:pStyle w:val="a4"/>
                      <w:widowControl/>
                      <w:adjustRightInd w:val="0"/>
                      <w:rPr>
                        <w:rFonts w:eastAsia="微软雅黑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D9427" wp14:editId="6DF9893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83A0D4B" w14:textId="77777777" w:rsidR="005908FA" w:rsidRDefault="005908FA">
                          <w:pPr>
                            <w:pStyle w:val="a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D9427" id="文本框 4" o:spid="_x0000_s1027" type="#_x0000_t202" style="position:absolute;left:0;text-align:left;margin-left:-42.15pt;margin-top:0;width:9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" filled="f" stroked="f">
              <v:textbox style="mso-fit-shape-to-text:t" inset="0,0,0,0">
                <w:txbxContent>
                  <w:p w14:paraId="083A0D4B" w14:textId="77777777" w:rsidR="005908FA" w:rsidRDefault="005908FA">
                    <w:pPr>
                      <w:pStyle w:val="a4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38A9" w14:textId="77777777" w:rsidR="005B71CC" w:rsidRDefault="005B71CC">
      <w:r>
        <w:separator/>
      </w:r>
    </w:p>
  </w:footnote>
  <w:footnote w:type="continuationSeparator" w:id="0">
    <w:p w14:paraId="5F779EEA" w14:textId="77777777" w:rsidR="005B71CC" w:rsidRDefault="005B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FA"/>
    <w:rsid w:val="000021DB"/>
    <w:rsid w:val="005908FA"/>
    <w:rsid w:val="005B71CC"/>
    <w:rsid w:val="074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AEBB2"/>
  <w15:docId w15:val="{9C27F406-3107-4529-B73A-5EABFD6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002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021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di</cp:lastModifiedBy>
  <cp:revision>2</cp:revision>
  <dcterms:created xsi:type="dcterms:W3CDTF">2021-10-08T04:47:00Z</dcterms:created>
  <dcterms:modified xsi:type="dcterms:W3CDTF">2021-10-08T04:47:00Z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28F18EA827794578992B50F0905B5A9C</vt:lpwstr>
  </property>
</Properties>
</file>