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0784" w14:textId="77777777" w:rsidR="002F4BC5" w:rsidRPr="002F4BC5" w:rsidRDefault="002F4BC5" w:rsidP="002F4BC5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2F4BC5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一、电脑端直播入口</w:t>
      </w:r>
    </w:p>
    <w:p w14:paraId="69373DE0" w14:textId="77777777" w:rsidR="002F4BC5" w:rsidRPr="002F4BC5" w:rsidRDefault="002F4BC5" w:rsidP="002F4BC5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2F4BC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登录（网页链接：</w:t>
      </w:r>
    </w:p>
    <w:p w14:paraId="074D9BEF" w14:textId="09096D38" w:rsidR="002F4BC5" w:rsidRDefault="002F4BC5" w:rsidP="002F4BC5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hyperlink r:id="rId7" w:history="1">
        <w:r w:rsidRPr="002F4BC5">
          <w:rPr>
            <w:rStyle w:val="a7"/>
            <w:rFonts w:ascii="Calibri Light" w:eastAsia="仿宋" w:hAnsi="Calibri Light" w:cs="Calibri Light"/>
            <w:sz w:val="32"/>
            <w:szCs w:val="32"/>
            <w:shd w:val="clear" w:color="auto" w:fill="FFFFFF"/>
          </w:rPr>
          <w:t>https://wx.vzan.com/live/page/8EF828E94B390D6EA6BF62FE2EB0AE6B?topicid=113796533&amp;shauid=JG9mDDJ4SSkbeuHE1P1RbQ**&amp;vprid=0&amp;sharetstamp=1649839414106</w:t>
        </w:r>
      </w:hyperlink>
      <w:r w:rsidRPr="002F4BC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</w:t>
      </w:r>
    </w:p>
    <w:p w14:paraId="33613BAF" w14:textId="77777777" w:rsidR="002F4BC5" w:rsidRPr="002F4BC5" w:rsidRDefault="002F4BC5" w:rsidP="002F4BC5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14:paraId="4763E655" w14:textId="77777777" w:rsidR="002F4BC5" w:rsidRPr="002F4BC5" w:rsidRDefault="002F4BC5" w:rsidP="002F4BC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2F4BC5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手</w:t>
      </w:r>
      <w:r w:rsidRPr="002F4BC5">
        <w:rPr>
          <w:rFonts w:ascii="黑体" w:eastAsia="黑体" w:hAnsi="黑体" w:cs="黑体" w:hint="eastAsia"/>
          <w:sz w:val="30"/>
          <w:szCs w:val="30"/>
        </w:rPr>
        <w:t>机端直播入口</w:t>
      </w:r>
    </w:p>
    <w:p w14:paraId="5E8821CB" w14:textId="77777777" w:rsidR="002F4BC5" w:rsidRPr="002F4BC5" w:rsidRDefault="002F4BC5" w:rsidP="002F4BC5">
      <w:pPr>
        <w:adjustRightInd w:val="0"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2F4BC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请扫描下方</w:t>
      </w:r>
      <w:proofErr w:type="gramStart"/>
      <w:r w:rsidRPr="002F4BC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二维码观看</w:t>
      </w:r>
      <w:proofErr w:type="gramEnd"/>
    </w:p>
    <w:p w14:paraId="27855D90" w14:textId="77777777" w:rsidR="002F4BC5" w:rsidRPr="002F4BC5" w:rsidRDefault="002F4BC5" w:rsidP="002F4BC5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2F4BC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（二维码）</w:t>
      </w:r>
    </w:p>
    <w:p w14:paraId="4263179B" w14:textId="77777777" w:rsidR="002F4BC5" w:rsidRPr="002F4BC5" w:rsidRDefault="002F4BC5" w:rsidP="002F4BC5">
      <w:pPr>
        <w:spacing w:afterLines="50" w:after="156" w:line="640" w:lineRule="exact"/>
        <w:rPr>
          <w:rFonts w:ascii="仿宋" w:eastAsia="仿宋" w:hAnsi="仿宋" w:cs="仿宋"/>
          <w:spacing w:val="20"/>
          <w:sz w:val="32"/>
          <w:szCs w:val="32"/>
        </w:rPr>
      </w:pPr>
      <w:r w:rsidRPr="002F4BC5">
        <w:rPr>
          <w:rFonts w:ascii="仿宋" w:eastAsia="仿宋" w:hAnsi="仿宋" w:cs="仿宋" w:hint="eastAsia"/>
          <w:noProof/>
          <w:spacing w:val="2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8D7B49" wp14:editId="44BF8187">
            <wp:simplePos x="0" y="0"/>
            <wp:positionH relativeFrom="column">
              <wp:posOffset>365125</wp:posOffset>
            </wp:positionH>
            <wp:positionV relativeFrom="paragraph">
              <wp:posOffset>109220</wp:posOffset>
            </wp:positionV>
            <wp:extent cx="2085975" cy="2047875"/>
            <wp:effectExtent l="0" t="0" r="9525" b="9525"/>
            <wp:wrapSquare wrapText="bothSides"/>
            <wp:docPr id="2" name="图片 2" descr="a5a9812ba3a1a5c0e321bc13ddba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a9812ba3a1a5c0e321bc13ddba7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602879" w14:textId="77777777" w:rsidR="00543C7A" w:rsidRDefault="00543C7A"/>
    <w:sectPr w:rsidR="00543C7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0710" w14:textId="77777777" w:rsidR="00820CFA" w:rsidRDefault="00820CFA" w:rsidP="002F4BC5">
      <w:r>
        <w:separator/>
      </w:r>
    </w:p>
  </w:endnote>
  <w:endnote w:type="continuationSeparator" w:id="0">
    <w:p w14:paraId="026C7685" w14:textId="77777777" w:rsidR="00820CFA" w:rsidRDefault="00820CFA" w:rsidP="002F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A081" w14:textId="77777777" w:rsidR="003404C2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3D447" wp14:editId="7833868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8E200" w14:textId="77777777" w:rsidR="003404C2" w:rsidRDefault="00000000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3D44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1D8E200" w14:textId="77777777" w:rsidR="003404C2" w:rsidRDefault="00000000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D331" w14:textId="77777777" w:rsidR="00820CFA" w:rsidRDefault="00820CFA" w:rsidP="002F4BC5">
      <w:r>
        <w:separator/>
      </w:r>
    </w:p>
  </w:footnote>
  <w:footnote w:type="continuationSeparator" w:id="0">
    <w:p w14:paraId="0C45B837" w14:textId="77777777" w:rsidR="00820CFA" w:rsidRDefault="00820CFA" w:rsidP="002F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1BBA"/>
    <w:multiLevelType w:val="singleLevel"/>
    <w:tmpl w:val="27A01BB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0735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11"/>
    <w:rsid w:val="002908DE"/>
    <w:rsid w:val="002F4BC5"/>
    <w:rsid w:val="00543C7A"/>
    <w:rsid w:val="00820CFA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F0825"/>
  <w15:chartTrackingRefBased/>
  <w15:docId w15:val="{48F602A8-E2A3-47EC-9559-367FE5B5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B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BC5"/>
    <w:rPr>
      <w:sz w:val="18"/>
      <w:szCs w:val="18"/>
    </w:rPr>
  </w:style>
  <w:style w:type="character" w:styleId="a7">
    <w:name w:val="Hyperlink"/>
    <w:basedOn w:val="a0"/>
    <w:uiPriority w:val="99"/>
    <w:unhideWhenUsed/>
    <w:rsid w:val="002F4BC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F4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x.vzan.com/live/page/8EF828E94B390D6EA6BF62FE2EB0AE6B?topicid=113796533&amp;shauid=JG9mDDJ4SSkbeuHE1P1RbQ**&amp;vprid=0&amp;sharetstamp=1649839414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雪婷</dc:creator>
  <cp:keywords/>
  <dc:description/>
  <cp:lastModifiedBy>黄 雪婷</cp:lastModifiedBy>
  <cp:revision>2</cp:revision>
  <dcterms:created xsi:type="dcterms:W3CDTF">2022-08-20T07:01:00Z</dcterms:created>
  <dcterms:modified xsi:type="dcterms:W3CDTF">2022-08-20T07:01:00Z</dcterms:modified>
</cp:coreProperties>
</file>