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9F28" w14:textId="77777777" w:rsidR="00DB4915" w:rsidRDefault="00000000">
      <w:pPr>
        <w:spacing w:line="579" w:lineRule="exact"/>
        <w:jc w:val="center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2023年全国大学生机器人科技创新交流营暨机器人大赛</w:t>
      </w:r>
    </w:p>
    <w:p w14:paraId="3C56647C" w14:textId="0AAB1F84" w:rsidR="00DB4915" w:rsidRPr="00461742" w:rsidRDefault="00000000" w:rsidP="00461742">
      <w:pPr>
        <w:spacing w:line="579" w:lineRule="exact"/>
        <w:jc w:val="center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惠州学院项目名单汇总表</w:t>
      </w:r>
    </w:p>
    <w:tbl>
      <w:tblPr>
        <w:tblStyle w:val="a6"/>
        <w:tblW w:w="12044" w:type="dxa"/>
        <w:jc w:val="center"/>
        <w:tblLayout w:type="fixed"/>
        <w:tblLook w:val="04A0" w:firstRow="1" w:lastRow="0" w:firstColumn="1" w:lastColumn="0" w:noHBand="0" w:noVBand="1"/>
      </w:tblPr>
      <w:tblGrid>
        <w:gridCol w:w="844"/>
        <w:gridCol w:w="3262"/>
        <w:gridCol w:w="1701"/>
        <w:gridCol w:w="1701"/>
        <w:gridCol w:w="2268"/>
        <w:gridCol w:w="2268"/>
      </w:tblGrid>
      <w:tr w:rsidR="00DD1C79" w14:paraId="6B2ACFF9" w14:textId="77777777" w:rsidTr="00DD1C79">
        <w:trPr>
          <w:jc w:val="center"/>
        </w:trPr>
        <w:tc>
          <w:tcPr>
            <w:tcW w:w="844" w:type="dxa"/>
            <w:vAlign w:val="center"/>
          </w:tcPr>
          <w:p w14:paraId="5959AEA7" w14:textId="77777777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262" w:type="dxa"/>
            <w:vAlign w:val="center"/>
          </w:tcPr>
          <w:p w14:paraId="608E330E" w14:textId="77777777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vAlign w:val="center"/>
          </w:tcPr>
          <w:p w14:paraId="4A4979A0" w14:textId="77777777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1701" w:type="dxa"/>
            <w:vAlign w:val="center"/>
          </w:tcPr>
          <w:p w14:paraId="7FCBCB49" w14:textId="77777777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项目申报人</w:t>
            </w:r>
          </w:p>
        </w:tc>
        <w:tc>
          <w:tcPr>
            <w:tcW w:w="2268" w:type="dxa"/>
            <w:vAlign w:val="center"/>
          </w:tcPr>
          <w:p w14:paraId="3E03847E" w14:textId="77777777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项目成员</w:t>
            </w:r>
          </w:p>
        </w:tc>
        <w:tc>
          <w:tcPr>
            <w:tcW w:w="2268" w:type="dxa"/>
            <w:vAlign w:val="center"/>
          </w:tcPr>
          <w:p w14:paraId="27FEB695" w14:textId="77777777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 w:rsidR="00DD1C79" w14:paraId="2933992A" w14:textId="77777777" w:rsidTr="00DD1C79">
        <w:trPr>
          <w:jc w:val="center"/>
        </w:trPr>
        <w:tc>
          <w:tcPr>
            <w:tcW w:w="844" w:type="dxa"/>
            <w:vAlign w:val="center"/>
          </w:tcPr>
          <w:p w14:paraId="647974AC" w14:textId="77777777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2" w:type="dxa"/>
            <w:vAlign w:val="center"/>
          </w:tcPr>
          <w:p w14:paraId="227DD602" w14:textId="77777777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黑体" w:hint="eastAsia"/>
                <w:color w:val="000000"/>
                <w:sz w:val="28"/>
                <w:szCs w:val="28"/>
              </w:rPr>
              <w:t>基于太阳能的智能化农业机器人</w:t>
            </w:r>
          </w:p>
        </w:tc>
        <w:tc>
          <w:tcPr>
            <w:tcW w:w="1701" w:type="dxa"/>
            <w:vAlign w:val="center"/>
          </w:tcPr>
          <w:p w14:paraId="5087D74D" w14:textId="77777777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工业机器人</w:t>
            </w:r>
          </w:p>
        </w:tc>
        <w:tc>
          <w:tcPr>
            <w:tcW w:w="1701" w:type="dxa"/>
            <w:vAlign w:val="center"/>
          </w:tcPr>
          <w:p w14:paraId="065B973E" w14:textId="77777777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林欣彤</w:t>
            </w:r>
          </w:p>
        </w:tc>
        <w:tc>
          <w:tcPr>
            <w:tcW w:w="2268" w:type="dxa"/>
            <w:vAlign w:val="center"/>
          </w:tcPr>
          <w:p w14:paraId="69A757C4" w14:textId="12F10CD8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石佳遥、卢梓键</w:t>
            </w:r>
          </w:p>
          <w:p w14:paraId="283FA73C" w14:textId="74929A69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葛爱迪、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戴洪海</w:t>
            </w:r>
            <w:proofErr w:type="gramEnd"/>
          </w:p>
          <w:p w14:paraId="615A77DA" w14:textId="5D258E54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黄景园、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李丰羽</w:t>
            </w:r>
            <w:proofErr w:type="gramEnd"/>
          </w:p>
          <w:p w14:paraId="66B4C4FA" w14:textId="77777777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彭德斌</w:t>
            </w:r>
          </w:p>
        </w:tc>
        <w:tc>
          <w:tcPr>
            <w:tcW w:w="2268" w:type="dxa"/>
            <w:vAlign w:val="center"/>
          </w:tcPr>
          <w:p w14:paraId="4D6445B9" w14:textId="7750A269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魏晓慧、闵国新</w:t>
            </w:r>
          </w:p>
          <w:p w14:paraId="1AD3B129" w14:textId="7F786627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黄 </w:t>
            </w: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耀</w:t>
            </w:r>
          </w:p>
        </w:tc>
      </w:tr>
      <w:tr w:rsidR="00DD1C79" w14:paraId="37C924D9" w14:textId="77777777" w:rsidTr="00461742">
        <w:trPr>
          <w:trHeight w:val="2146"/>
          <w:jc w:val="center"/>
        </w:trPr>
        <w:tc>
          <w:tcPr>
            <w:tcW w:w="844" w:type="dxa"/>
            <w:vAlign w:val="center"/>
          </w:tcPr>
          <w:p w14:paraId="3B87A352" w14:textId="77777777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2" w:type="dxa"/>
            <w:vAlign w:val="center"/>
          </w:tcPr>
          <w:p w14:paraId="5D914A11" w14:textId="77777777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黑体" w:hint="eastAsia"/>
                <w:color w:val="000000"/>
                <w:sz w:val="28"/>
                <w:szCs w:val="28"/>
              </w:rPr>
              <w:t>智能抓取货仓管理式机器人</w:t>
            </w:r>
          </w:p>
        </w:tc>
        <w:tc>
          <w:tcPr>
            <w:tcW w:w="1701" w:type="dxa"/>
            <w:vAlign w:val="center"/>
          </w:tcPr>
          <w:p w14:paraId="29D360BE" w14:textId="77777777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其他应用领域机器人</w:t>
            </w:r>
          </w:p>
        </w:tc>
        <w:tc>
          <w:tcPr>
            <w:tcW w:w="1701" w:type="dxa"/>
            <w:vAlign w:val="center"/>
          </w:tcPr>
          <w:p w14:paraId="2D332873" w14:textId="77777777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黑体" w:hint="eastAsia"/>
                <w:color w:val="000000"/>
                <w:sz w:val="28"/>
                <w:szCs w:val="28"/>
              </w:rPr>
              <w:t>林湃东</w:t>
            </w:r>
          </w:p>
        </w:tc>
        <w:tc>
          <w:tcPr>
            <w:tcW w:w="2268" w:type="dxa"/>
            <w:vAlign w:val="center"/>
          </w:tcPr>
          <w:p w14:paraId="35A155BC" w14:textId="09954ADD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朱子博、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翁金鹏</w:t>
            </w:r>
            <w:proofErr w:type="gramEnd"/>
          </w:p>
          <w:p w14:paraId="2C43A4A9" w14:textId="0D154EFB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钟宇晴、罗亮琦吕宗樾、卢梓键</w:t>
            </w:r>
          </w:p>
          <w:p w14:paraId="3A10A1C4" w14:textId="77777777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莫天力</w:t>
            </w:r>
          </w:p>
        </w:tc>
        <w:tc>
          <w:tcPr>
            <w:tcW w:w="2268" w:type="dxa"/>
            <w:vAlign w:val="center"/>
          </w:tcPr>
          <w:p w14:paraId="37E3D6E8" w14:textId="4D94F662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闵国新、汪成龙</w:t>
            </w:r>
          </w:p>
          <w:p w14:paraId="3AB84C9C" w14:textId="77777777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戴华炜</w:t>
            </w:r>
          </w:p>
        </w:tc>
      </w:tr>
      <w:tr w:rsidR="00DD1C79" w14:paraId="6CDD492D" w14:textId="77777777" w:rsidTr="00461742">
        <w:trPr>
          <w:trHeight w:val="63"/>
          <w:jc w:val="center"/>
        </w:trPr>
        <w:tc>
          <w:tcPr>
            <w:tcW w:w="844" w:type="dxa"/>
            <w:vAlign w:val="center"/>
          </w:tcPr>
          <w:p w14:paraId="3A97663C" w14:textId="77777777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2" w:type="dxa"/>
            <w:vAlign w:val="center"/>
          </w:tcPr>
          <w:p w14:paraId="5D39D79F" w14:textId="4DD35AA9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黑体" w:hint="eastAsia"/>
                <w:color w:val="000000"/>
                <w:sz w:val="28"/>
                <w:szCs w:val="28"/>
              </w:rPr>
              <w:t>逐光制冷——智能太阳能制冷机器</w:t>
            </w:r>
          </w:p>
        </w:tc>
        <w:tc>
          <w:tcPr>
            <w:tcW w:w="1701" w:type="dxa"/>
            <w:vAlign w:val="center"/>
          </w:tcPr>
          <w:p w14:paraId="0F11E813" w14:textId="77777777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其他应用领域机器人</w:t>
            </w:r>
          </w:p>
        </w:tc>
        <w:tc>
          <w:tcPr>
            <w:tcW w:w="1701" w:type="dxa"/>
            <w:vAlign w:val="center"/>
          </w:tcPr>
          <w:p w14:paraId="3D00D74D" w14:textId="77777777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黑体" w:hint="eastAsia"/>
                <w:color w:val="000000"/>
                <w:sz w:val="28"/>
                <w:szCs w:val="28"/>
              </w:rPr>
              <w:t>翁金鹏</w:t>
            </w:r>
            <w:proofErr w:type="gramEnd"/>
          </w:p>
        </w:tc>
        <w:tc>
          <w:tcPr>
            <w:tcW w:w="2268" w:type="dxa"/>
            <w:vAlign w:val="center"/>
          </w:tcPr>
          <w:p w14:paraId="45B06167" w14:textId="264736F3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蔡贝贝、黄江鸿</w:t>
            </w:r>
          </w:p>
          <w:p w14:paraId="759CE006" w14:textId="324D1ED2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张振杭、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郑加杰</w:t>
            </w:r>
            <w:proofErr w:type="gramEnd"/>
          </w:p>
          <w:p w14:paraId="48BB30A4" w14:textId="5A838444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董建伟、蚁克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瀚</w:t>
            </w:r>
            <w:proofErr w:type="gramEnd"/>
          </w:p>
          <w:p w14:paraId="5045E6C8" w14:textId="77777777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徐梓健</w:t>
            </w:r>
          </w:p>
        </w:tc>
        <w:tc>
          <w:tcPr>
            <w:tcW w:w="2268" w:type="dxa"/>
            <w:vAlign w:val="center"/>
          </w:tcPr>
          <w:p w14:paraId="135E1939" w14:textId="77471462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汪成龙、徐德明</w:t>
            </w:r>
          </w:p>
        </w:tc>
      </w:tr>
      <w:tr w:rsidR="00DD1C79" w14:paraId="67681691" w14:textId="77777777" w:rsidTr="00DD1C79">
        <w:trPr>
          <w:jc w:val="center"/>
        </w:trPr>
        <w:tc>
          <w:tcPr>
            <w:tcW w:w="844" w:type="dxa"/>
            <w:vAlign w:val="center"/>
          </w:tcPr>
          <w:p w14:paraId="004D305F" w14:textId="77777777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2" w:type="dxa"/>
            <w:vAlign w:val="center"/>
          </w:tcPr>
          <w:p w14:paraId="2C456B14" w14:textId="77777777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黑体" w:hint="eastAsia"/>
                <w:color w:val="000000"/>
                <w:sz w:val="28"/>
                <w:szCs w:val="28"/>
              </w:rPr>
              <w:t>基于深度学习的嵌入式纽扣缺陷检测机器</w:t>
            </w:r>
          </w:p>
        </w:tc>
        <w:tc>
          <w:tcPr>
            <w:tcW w:w="1701" w:type="dxa"/>
            <w:vAlign w:val="center"/>
          </w:tcPr>
          <w:p w14:paraId="7E29AB71" w14:textId="77777777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工业机器人</w:t>
            </w:r>
          </w:p>
        </w:tc>
        <w:tc>
          <w:tcPr>
            <w:tcW w:w="1701" w:type="dxa"/>
            <w:vAlign w:val="center"/>
          </w:tcPr>
          <w:p w14:paraId="1FA2F9BA" w14:textId="77777777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黑体" w:hint="eastAsia"/>
                <w:color w:val="000000"/>
                <w:sz w:val="28"/>
                <w:szCs w:val="28"/>
              </w:rPr>
              <w:t>康宇涛</w:t>
            </w:r>
            <w:proofErr w:type="gramEnd"/>
          </w:p>
        </w:tc>
        <w:tc>
          <w:tcPr>
            <w:tcW w:w="2268" w:type="dxa"/>
            <w:vAlign w:val="center"/>
          </w:tcPr>
          <w:p w14:paraId="09AADD35" w14:textId="07D4BC94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龙衍桥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、卢科羽</w:t>
            </w:r>
          </w:p>
          <w:p w14:paraId="2025FE0F" w14:textId="5CA90C77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郑 </w:t>
            </w: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楠、蔡思扬</w:t>
            </w:r>
          </w:p>
          <w:p w14:paraId="74D622E7" w14:textId="060A801C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陈智贤、周科栋</w:t>
            </w:r>
          </w:p>
          <w:p w14:paraId="5605F6EC" w14:textId="77777777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钟建威</w:t>
            </w:r>
          </w:p>
        </w:tc>
        <w:tc>
          <w:tcPr>
            <w:tcW w:w="2268" w:type="dxa"/>
            <w:vAlign w:val="center"/>
          </w:tcPr>
          <w:p w14:paraId="1E7081D6" w14:textId="3E61B309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汪成龙、徐德明</w:t>
            </w:r>
          </w:p>
          <w:p w14:paraId="5D31B2DA" w14:textId="77777777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魏晓慧</w:t>
            </w:r>
          </w:p>
        </w:tc>
      </w:tr>
      <w:tr w:rsidR="00DD1C79" w14:paraId="0C1F5652" w14:textId="77777777" w:rsidTr="00DD1C79">
        <w:trPr>
          <w:jc w:val="center"/>
        </w:trPr>
        <w:tc>
          <w:tcPr>
            <w:tcW w:w="844" w:type="dxa"/>
            <w:vAlign w:val="center"/>
          </w:tcPr>
          <w:p w14:paraId="1F36B3B6" w14:textId="77777777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2" w:type="dxa"/>
            <w:vAlign w:val="center"/>
          </w:tcPr>
          <w:p w14:paraId="10990A56" w14:textId="77777777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黑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黑体" w:hint="eastAsia"/>
                <w:color w:val="000000"/>
                <w:sz w:val="28"/>
                <w:szCs w:val="28"/>
              </w:rPr>
              <w:t>自动巡航和自动识别机器人</w:t>
            </w:r>
          </w:p>
        </w:tc>
        <w:tc>
          <w:tcPr>
            <w:tcW w:w="1701" w:type="dxa"/>
            <w:vAlign w:val="center"/>
          </w:tcPr>
          <w:p w14:paraId="5A2E4814" w14:textId="77777777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特种机器人</w:t>
            </w:r>
          </w:p>
        </w:tc>
        <w:tc>
          <w:tcPr>
            <w:tcW w:w="1701" w:type="dxa"/>
            <w:vAlign w:val="center"/>
          </w:tcPr>
          <w:p w14:paraId="3C900201" w14:textId="77777777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黑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黑体" w:hint="eastAsia"/>
                <w:color w:val="000000"/>
                <w:sz w:val="28"/>
                <w:szCs w:val="28"/>
              </w:rPr>
              <w:t>周钧</w:t>
            </w:r>
            <w:proofErr w:type="gramStart"/>
            <w:r>
              <w:rPr>
                <w:rFonts w:ascii="方正仿宋_GBK" w:eastAsia="方正仿宋_GBK" w:hAnsi="方正仿宋_GBK" w:cs="黑体" w:hint="eastAsia"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2268" w:type="dxa"/>
            <w:vAlign w:val="center"/>
          </w:tcPr>
          <w:p w14:paraId="5AAF1BA2" w14:textId="736107D1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罗泽锋、周钧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浩</w:t>
            </w:r>
            <w:proofErr w:type="gramEnd"/>
          </w:p>
          <w:p w14:paraId="1DE85BC5" w14:textId="02AD23E1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刘 </w:t>
            </w: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可、黄志鹏</w:t>
            </w:r>
          </w:p>
          <w:p w14:paraId="2DF48C11" w14:textId="65DB2956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李星贤、黄任安</w:t>
            </w:r>
          </w:p>
          <w:p w14:paraId="4DE51C97" w14:textId="3D722C18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吴海生、刘 </w:t>
            </w: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湘</w:t>
            </w:r>
          </w:p>
        </w:tc>
        <w:tc>
          <w:tcPr>
            <w:tcW w:w="2268" w:type="dxa"/>
            <w:vAlign w:val="center"/>
          </w:tcPr>
          <w:p w14:paraId="6986A2CC" w14:textId="77777777" w:rsidR="00DD1C79" w:rsidRDefault="00DD1C79" w:rsidP="00DD1C79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杨光宇</w:t>
            </w:r>
          </w:p>
        </w:tc>
      </w:tr>
    </w:tbl>
    <w:p w14:paraId="293F429C" w14:textId="44031615" w:rsidR="00DB4915" w:rsidRDefault="002D6788" w:rsidP="0028550D">
      <w:pPr>
        <w:spacing w:line="580" w:lineRule="exact"/>
        <w:ind w:firstLineChars="100" w:firstLine="280"/>
        <w:rPr>
          <w:rFonts w:ascii="方正仿宋_GBK" w:eastAsia="方正仿宋_GBK" w:hAnsi="方正仿宋_GBK" w:cs="方正仿宋_GBK"/>
          <w:color w:val="00000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注：</w:t>
      </w:r>
      <w:r w:rsidR="0028550D" w:rsidRPr="0028550D"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项目顺序按评分从高到低排序。</w:t>
      </w:r>
    </w:p>
    <w:sectPr w:rsidR="00DB4915">
      <w:footerReference w:type="default" r:id="rId7"/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8855B" w14:textId="77777777" w:rsidR="00C106CD" w:rsidRDefault="00C106CD">
      <w:r>
        <w:separator/>
      </w:r>
    </w:p>
  </w:endnote>
  <w:endnote w:type="continuationSeparator" w:id="0">
    <w:p w14:paraId="51328B2A" w14:textId="77777777" w:rsidR="00C106CD" w:rsidRDefault="00C1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ABA0" w14:textId="77777777" w:rsidR="00DB4915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69F9D1" wp14:editId="23A19D5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D16D4" w14:textId="77777777" w:rsidR="00DB4915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9F9D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A1D16D4" w14:textId="77777777" w:rsidR="00DB4915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1A98F" w14:textId="77777777" w:rsidR="00C106CD" w:rsidRDefault="00C106CD">
      <w:r>
        <w:separator/>
      </w:r>
    </w:p>
  </w:footnote>
  <w:footnote w:type="continuationSeparator" w:id="0">
    <w:p w14:paraId="5C82D43C" w14:textId="77777777" w:rsidR="00C106CD" w:rsidRDefault="00C10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YxYTY4M2ExZDMxMTViNmUwZDk3OTYyYWYwZmFlMDMifQ=="/>
  </w:docVars>
  <w:rsids>
    <w:rsidRoot w:val="00FB0CAD"/>
    <w:rsid w:val="00036D89"/>
    <w:rsid w:val="000B145C"/>
    <w:rsid w:val="0028550D"/>
    <w:rsid w:val="002D6788"/>
    <w:rsid w:val="00315FF4"/>
    <w:rsid w:val="00360918"/>
    <w:rsid w:val="004410B1"/>
    <w:rsid w:val="00452D3C"/>
    <w:rsid w:val="00461742"/>
    <w:rsid w:val="008D1973"/>
    <w:rsid w:val="00B17EEA"/>
    <w:rsid w:val="00C106CD"/>
    <w:rsid w:val="00DB4915"/>
    <w:rsid w:val="00DD1C79"/>
    <w:rsid w:val="00E93B7A"/>
    <w:rsid w:val="00EB4859"/>
    <w:rsid w:val="00FB0CAD"/>
    <w:rsid w:val="01415CD2"/>
    <w:rsid w:val="01737A51"/>
    <w:rsid w:val="01CA17E1"/>
    <w:rsid w:val="01D57CEE"/>
    <w:rsid w:val="021D405A"/>
    <w:rsid w:val="022C6982"/>
    <w:rsid w:val="028B1731"/>
    <w:rsid w:val="028E72CA"/>
    <w:rsid w:val="030D565F"/>
    <w:rsid w:val="035460B5"/>
    <w:rsid w:val="03657D32"/>
    <w:rsid w:val="03D96AA9"/>
    <w:rsid w:val="045A6F42"/>
    <w:rsid w:val="05B02128"/>
    <w:rsid w:val="06210420"/>
    <w:rsid w:val="06810018"/>
    <w:rsid w:val="069468A4"/>
    <w:rsid w:val="06A20930"/>
    <w:rsid w:val="07125247"/>
    <w:rsid w:val="0812264D"/>
    <w:rsid w:val="092A4775"/>
    <w:rsid w:val="0A043BFA"/>
    <w:rsid w:val="0A365B4C"/>
    <w:rsid w:val="0AC915D5"/>
    <w:rsid w:val="0AE74E92"/>
    <w:rsid w:val="0B992F61"/>
    <w:rsid w:val="0BFA2459"/>
    <w:rsid w:val="0C8F1DFF"/>
    <w:rsid w:val="0CB8153E"/>
    <w:rsid w:val="0CDF20E1"/>
    <w:rsid w:val="0D790CAC"/>
    <w:rsid w:val="0DD76D06"/>
    <w:rsid w:val="0EE3342F"/>
    <w:rsid w:val="0F182768"/>
    <w:rsid w:val="0F7D13E7"/>
    <w:rsid w:val="0FFD18D2"/>
    <w:rsid w:val="10346689"/>
    <w:rsid w:val="10E27051"/>
    <w:rsid w:val="11E9219A"/>
    <w:rsid w:val="11F23ADE"/>
    <w:rsid w:val="12043466"/>
    <w:rsid w:val="12592245"/>
    <w:rsid w:val="12D35C10"/>
    <w:rsid w:val="135E6FD4"/>
    <w:rsid w:val="13645E2B"/>
    <w:rsid w:val="13784C76"/>
    <w:rsid w:val="14B5381D"/>
    <w:rsid w:val="14C47A16"/>
    <w:rsid w:val="14DD38A1"/>
    <w:rsid w:val="160610D4"/>
    <w:rsid w:val="16470C8A"/>
    <w:rsid w:val="16B46CA4"/>
    <w:rsid w:val="16BC082C"/>
    <w:rsid w:val="17744F34"/>
    <w:rsid w:val="18632B13"/>
    <w:rsid w:val="18915693"/>
    <w:rsid w:val="18A568C1"/>
    <w:rsid w:val="19372BEE"/>
    <w:rsid w:val="193E144F"/>
    <w:rsid w:val="19CA0B03"/>
    <w:rsid w:val="19CA3CD4"/>
    <w:rsid w:val="1A3125BA"/>
    <w:rsid w:val="1A55451D"/>
    <w:rsid w:val="1A6A0C66"/>
    <w:rsid w:val="1AAF22E5"/>
    <w:rsid w:val="1AE85CF5"/>
    <w:rsid w:val="1AFD4A54"/>
    <w:rsid w:val="1AFF3078"/>
    <w:rsid w:val="1B42592E"/>
    <w:rsid w:val="1B426BFD"/>
    <w:rsid w:val="1C4471C9"/>
    <w:rsid w:val="1C8A0290"/>
    <w:rsid w:val="1CCA5AB9"/>
    <w:rsid w:val="1D0A78A1"/>
    <w:rsid w:val="1D8E10C3"/>
    <w:rsid w:val="1E2B029B"/>
    <w:rsid w:val="1E7510AA"/>
    <w:rsid w:val="1E7B23CC"/>
    <w:rsid w:val="1E8C69AA"/>
    <w:rsid w:val="1F840EB8"/>
    <w:rsid w:val="1FA62854"/>
    <w:rsid w:val="1FB632E6"/>
    <w:rsid w:val="1FB76FDB"/>
    <w:rsid w:val="1FE9724F"/>
    <w:rsid w:val="20492BE1"/>
    <w:rsid w:val="20A40018"/>
    <w:rsid w:val="20C622A5"/>
    <w:rsid w:val="20CA5054"/>
    <w:rsid w:val="20E8562C"/>
    <w:rsid w:val="216261F1"/>
    <w:rsid w:val="21630CCB"/>
    <w:rsid w:val="2167259A"/>
    <w:rsid w:val="21F62BF5"/>
    <w:rsid w:val="22286A77"/>
    <w:rsid w:val="225C549C"/>
    <w:rsid w:val="22625D7D"/>
    <w:rsid w:val="22972FA3"/>
    <w:rsid w:val="22AA6BEE"/>
    <w:rsid w:val="22CE4C96"/>
    <w:rsid w:val="233F5557"/>
    <w:rsid w:val="240E2CA5"/>
    <w:rsid w:val="24C85992"/>
    <w:rsid w:val="24E82CCF"/>
    <w:rsid w:val="256B319A"/>
    <w:rsid w:val="260859B4"/>
    <w:rsid w:val="26667B92"/>
    <w:rsid w:val="26AF5308"/>
    <w:rsid w:val="26B406A8"/>
    <w:rsid w:val="27572C22"/>
    <w:rsid w:val="27A9224F"/>
    <w:rsid w:val="27BB1D87"/>
    <w:rsid w:val="27C838D7"/>
    <w:rsid w:val="2836245D"/>
    <w:rsid w:val="28AB7D51"/>
    <w:rsid w:val="294C017B"/>
    <w:rsid w:val="29AA1319"/>
    <w:rsid w:val="2A375F9D"/>
    <w:rsid w:val="2AFE6DF6"/>
    <w:rsid w:val="2B7E6091"/>
    <w:rsid w:val="2BAF4584"/>
    <w:rsid w:val="2BB22C64"/>
    <w:rsid w:val="2CA3146B"/>
    <w:rsid w:val="2CCE2260"/>
    <w:rsid w:val="2D1B54A6"/>
    <w:rsid w:val="2D430559"/>
    <w:rsid w:val="2D497B54"/>
    <w:rsid w:val="2D977731"/>
    <w:rsid w:val="2DA02CF2"/>
    <w:rsid w:val="2DAB1188"/>
    <w:rsid w:val="2E6764C9"/>
    <w:rsid w:val="2F0B110D"/>
    <w:rsid w:val="2F4C56AD"/>
    <w:rsid w:val="2F9A329B"/>
    <w:rsid w:val="2FB10E21"/>
    <w:rsid w:val="2FD66602"/>
    <w:rsid w:val="2FF1593B"/>
    <w:rsid w:val="30D20811"/>
    <w:rsid w:val="30DA60ED"/>
    <w:rsid w:val="313C59EB"/>
    <w:rsid w:val="318555E4"/>
    <w:rsid w:val="319A21AF"/>
    <w:rsid w:val="31CF685F"/>
    <w:rsid w:val="31DB0766"/>
    <w:rsid w:val="323E360E"/>
    <w:rsid w:val="3254328E"/>
    <w:rsid w:val="326034E2"/>
    <w:rsid w:val="32BD6A70"/>
    <w:rsid w:val="32D01F50"/>
    <w:rsid w:val="338D64EF"/>
    <w:rsid w:val="349F4272"/>
    <w:rsid w:val="34B01683"/>
    <w:rsid w:val="34FB4969"/>
    <w:rsid w:val="353053FE"/>
    <w:rsid w:val="3554405E"/>
    <w:rsid w:val="35D95C74"/>
    <w:rsid w:val="366C3DC1"/>
    <w:rsid w:val="36986029"/>
    <w:rsid w:val="373F7FE3"/>
    <w:rsid w:val="37595199"/>
    <w:rsid w:val="385A298A"/>
    <w:rsid w:val="389D322E"/>
    <w:rsid w:val="38BB328E"/>
    <w:rsid w:val="38E30E42"/>
    <w:rsid w:val="398126A4"/>
    <w:rsid w:val="3A267B79"/>
    <w:rsid w:val="3A6164C2"/>
    <w:rsid w:val="3A651BDA"/>
    <w:rsid w:val="3A794244"/>
    <w:rsid w:val="3B4B0225"/>
    <w:rsid w:val="3BA70D26"/>
    <w:rsid w:val="3BA80E78"/>
    <w:rsid w:val="3BFD3F4B"/>
    <w:rsid w:val="3C1D466B"/>
    <w:rsid w:val="3CD31D1A"/>
    <w:rsid w:val="3D9261BD"/>
    <w:rsid w:val="3D992AE7"/>
    <w:rsid w:val="3DB40E0F"/>
    <w:rsid w:val="3F140AE4"/>
    <w:rsid w:val="3FE646D4"/>
    <w:rsid w:val="40370D20"/>
    <w:rsid w:val="403C77B5"/>
    <w:rsid w:val="40550877"/>
    <w:rsid w:val="4146691A"/>
    <w:rsid w:val="415E1753"/>
    <w:rsid w:val="419070EF"/>
    <w:rsid w:val="423D15C3"/>
    <w:rsid w:val="424957AD"/>
    <w:rsid w:val="426F0C08"/>
    <w:rsid w:val="42AB1390"/>
    <w:rsid w:val="42B6325C"/>
    <w:rsid w:val="444638EB"/>
    <w:rsid w:val="452B55B8"/>
    <w:rsid w:val="455F6A50"/>
    <w:rsid w:val="45A57A3F"/>
    <w:rsid w:val="464078D3"/>
    <w:rsid w:val="47975A7B"/>
    <w:rsid w:val="47A149A7"/>
    <w:rsid w:val="48064CD8"/>
    <w:rsid w:val="48ED3F71"/>
    <w:rsid w:val="49C83E68"/>
    <w:rsid w:val="4A661612"/>
    <w:rsid w:val="4B0D1BB7"/>
    <w:rsid w:val="4B6B772D"/>
    <w:rsid w:val="4BF23EB8"/>
    <w:rsid w:val="4C6836E0"/>
    <w:rsid w:val="4CEF51D8"/>
    <w:rsid w:val="4D020A49"/>
    <w:rsid w:val="4D12060E"/>
    <w:rsid w:val="4D2541CE"/>
    <w:rsid w:val="4DC96400"/>
    <w:rsid w:val="4E3D3ACB"/>
    <w:rsid w:val="4E4D0DDF"/>
    <w:rsid w:val="4E5E7B3C"/>
    <w:rsid w:val="4E70289B"/>
    <w:rsid w:val="4E8F515B"/>
    <w:rsid w:val="4EAB1E3E"/>
    <w:rsid w:val="4F0B0BC9"/>
    <w:rsid w:val="4F222EB5"/>
    <w:rsid w:val="500951DA"/>
    <w:rsid w:val="50493911"/>
    <w:rsid w:val="506B612A"/>
    <w:rsid w:val="506D129B"/>
    <w:rsid w:val="50873C96"/>
    <w:rsid w:val="50F65E40"/>
    <w:rsid w:val="517100DB"/>
    <w:rsid w:val="517D4961"/>
    <w:rsid w:val="520154EB"/>
    <w:rsid w:val="520850DC"/>
    <w:rsid w:val="531B0360"/>
    <w:rsid w:val="538C05FC"/>
    <w:rsid w:val="54254B22"/>
    <w:rsid w:val="54390F52"/>
    <w:rsid w:val="544976B2"/>
    <w:rsid w:val="54B864D7"/>
    <w:rsid w:val="55280801"/>
    <w:rsid w:val="55410F72"/>
    <w:rsid w:val="5550435F"/>
    <w:rsid w:val="559250BE"/>
    <w:rsid w:val="55A439DB"/>
    <w:rsid w:val="55AC636A"/>
    <w:rsid w:val="55F67ABD"/>
    <w:rsid w:val="571E7ACC"/>
    <w:rsid w:val="579B5D69"/>
    <w:rsid w:val="57A852D8"/>
    <w:rsid w:val="57D460CD"/>
    <w:rsid w:val="58163432"/>
    <w:rsid w:val="584A6390"/>
    <w:rsid w:val="58900199"/>
    <w:rsid w:val="58ED47A3"/>
    <w:rsid w:val="590B78D6"/>
    <w:rsid w:val="59262959"/>
    <w:rsid w:val="594425E9"/>
    <w:rsid w:val="597D18B8"/>
    <w:rsid w:val="598C35A6"/>
    <w:rsid w:val="59A267B0"/>
    <w:rsid w:val="5A2B7D59"/>
    <w:rsid w:val="5A4738D4"/>
    <w:rsid w:val="5A610B5A"/>
    <w:rsid w:val="5A626B98"/>
    <w:rsid w:val="5ACA274E"/>
    <w:rsid w:val="5AEC4240"/>
    <w:rsid w:val="5B7F7FC2"/>
    <w:rsid w:val="5C5105A0"/>
    <w:rsid w:val="5C835F40"/>
    <w:rsid w:val="5CDE52A3"/>
    <w:rsid w:val="5D0336DD"/>
    <w:rsid w:val="5D3618A8"/>
    <w:rsid w:val="5D404F77"/>
    <w:rsid w:val="5D423B05"/>
    <w:rsid w:val="5D8C528F"/>
    <w:rsid w:val="5D9B4FF0"/>
    <w:rsid w:val="5DF341D7"/>
    <w:rsid w:val="5E552A95"/>
    <w:rsid w:val="5E6537F2"/>
    <w:rsid w:val="5E906F6D"/>
    <w:rsid w:val="5E936B34"/>
    <w:rsid w:val="5EC06179"/>
    <w:rsid w:val="5F3B43E7"/>
    <w:rsid w:val="5F9405C5"/>
    <w:rsid w:val="5FAD1B51"/>
    <w:rsid w:val="6020527B"/>
    <w:rsid w:val="606E517C"/>
    <w:rsid w:val="609747A1"/>
    <w:rsid w:val="609E6AEB"/>
    <w:rsid w:val="612F7031"/>
    <w:rsid w:val="613A3445"/>
    <w:rsid w:val="623A16AE"/>
    <w:rsid w:val="624D53FA"/>
    <w:rsid w:val="63084A82"/>
    <w:rsid w:val="633D5C11"/>
    <w:rsid w:val="63AC13BF"/>
    <w:rsid w:val="640526EF"/>
    <w:rsid w:val="64206555"/>
    <w:rsid w:val="64356FA2"/>
    <w:rsid w:val="64FC79A8"/>
    <w:rsid w:val="65A353DE"/>
    <w:rsid w:val="65A71A74"/>
    <w:rsid w:val="661827D4"/>
    <w:rsid w:val="669B576F"/>
    <w:rsid w:val="66A9456F"/>
    <w:rsid w:val="66C76AF5"/>
    <w:rsid w:val="6765085A"/>
    <w:rsid w:val="677677C1"/>
    <w:rsid w:val="67775611"/>
    <w:rsid w:val="677F6056"/>
    <w:rsid w:val="67AF390A"/>
    <w:rsid w:val="68013F55"/>
    <w:rsid w:val="684D434B"/>
    <w:rsid w:val="68DE1A22"/>
    <w:rsid w:val="691965F2"/>
    <w:rsid w:val="6949691B"/>
    <w:rsid w:val="694B6831"/>
    <w:rsid w:val="69AF0748"/>
    <w:rsid w:val="6A593E33"/>
    <w:rsid w:val="6ADD39A3"/>
    <w:rsid w:val="6B956CBE"/>
    <w:rsid w:val="6B9B38A0"/>
    <w:rsid w:val="6BBF2EC5"/>
    <w:rsid w:val="6BFE767F"/>
    <w:rsid w:val="6C1008AA"/>
    <w:rsid w:val="6CB81E31"/>
    <w:rsid w:val="6D025CB3"/>
    <w:rsid w:val="6D8D0DA1"/>
    <w:rsid w:val="6DCF0866"/>
    <w:rsid w:val="6DE22467"/>
    <w:rsid w:val="6E0372B9"/>
    <w:rsid w:val="6E470F4F"/>
    <w:rsid w:val="6EF82257"/>
    <w:rsid w:val="6F3C470A"/>
    <w:rsid w:val="6F6157C0"/>
    <w:rsid w:val="6FB2292D"/>
    <w:rsid w:val="6FCB36E7"/>
    <w:rsid w:val="707D67B3"/>
    <w:rsid w:val="70853FB1"/>
    <w:rsid w:val="70874537"/>
    <w:rsid w:val="70915841"/>
    <w:rsid w:val="713D0A15"/>
    <w:rsid w:val="72AD4AD6"/>
    <w:rsid w:val="72C91F78"/>
    <w:rsid w:val="72DA3C40"/>
    <w:rsid w:val="736B1B84"/>
    <w:rsid w:val="736D0094"/>
    <w:rsid w:val="737236B2"/>
    <w:rsid w:val="73AE0CA5"/>
    <w:rsid w:val="73BA6A66"/>
    <w:rsid w:val="742C30C1"/>
    <w:rsid w:val="74382BEB"/>
    <w:rsid w:val="74D442DB"/>
    <w:rsid w:val="74FC1D7C"/>
    <w:rsid w:val="7501454E"/>
    <w:rsid w:val="756643B1"/>
    <w:rsid w:val="75CF57C2"/>
    <w:rsid w:val="75D20800"/>
    <w:rsid w:val="7630785C"/>
    <w:rsid w:val="76C1358A"/>
    <w:rsid w:val="76DD349C"/>
    <w:rsid w:val="77A366F9"/>
    <w:rsid w:val="77D0251D"/>
    <w:rsid w:val="78D35A0D"/>
    <w:rsid w:val="79144021"/>
    <w:rsid w:val="793C1931"/>
    <w:rsid w:val="794D2B69"/>
    <w:rsid w:val="7973709D"/>
    <w:rsid w:val="79F87A2C"/>
    <w:rsid w:val="7A2A2B89"/>
    <w:rsid w:val="7A570774"/>
    <w:rsid w:val="7AB52A1D"/>
    <w:rsid w:val="7AF6771D"/>
    <w:rsid w:val="7B4D5E32"/>
    <w:rsid w:val="7BB11714"/>
    <w:rsid w:val="7BBA34F5"/>
    <w:rsid w:val="7BF351BA"/>
    <w:rsid w:val="7C3D3992"/>
    <w:rsid w:val="7CA83035"/>
    <w:rsid w:val="7CCD1C31"/>
    <w:rsid w:val="7D190527"/>
    <w:rsid w:val="7D3C0F01"/>
    <w:rsid w:val="7DE13C9F"/>
    <w:rsid w:val="7E080FE3"/>
    <w:rsid w:val="7E301930"/>
    <w:rsid w:val="7F206180"/>
    <w:rsid w:val="7F4F25BF"/>
    <w:rsid w:val="7F592872"/>
    <w:rsid w:val="7F7E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E5B4C4"/>
  <w15:docId w15:val="{005AC1A6-8DC8-49F6-B833-626EB7BA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rFonts w:ascii="Calibri" w:eastAsia="仿宋_GB2312" w:hAnsi="Calibri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444444"/>
      <w:u w:val="none"/>
    </w:rPr>
  </w:style>
  <w:style w:type="paragraph" w:styleId="a8">
    <w:name w:val="List Paragraph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odytext8">
    <w:name w:val="Body text|8"/>
    <w:basedOn w:val="a"/>
    <w:qFormat/>
    <w:pPr>
      <w:shd w:val="clear" w:color="auto" w:fill="FFFFFF"/>
      <w:spacing w:line="598" w:lineRule="exact"/>
      <w:jc w:val="distribute"/>
    </w:pPr>
    <w:rPr>
      <w:rFonts w:ascii="PMingLiU" w:eastAsia="PMingLiU" w:hAnsi="PMingLiU" w:cs="PMingLiU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TEL -</cp:lastModifiedBy>
  <cp:revision>8</cp:revision>
  <cp:lastPrinted>2023-06-16T08:55:00Z</cp:lastPrinted>
  <dcterms:created xsi:type="dcterms:W3CDTF">2023-09-20T08:26:00Z</dcterms:created>
  <dcterms:modified xsi:type="dcterms:W3CDTF">2023-09-30T08:57:00Z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DC68FA0AA914492B962C1413F4991280_13</vt:lpwstr>
  </property>
</Properties>
</file>