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DE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720" w:lineRule="exact"/>
        <w:ind w:firstLine="0" w:firstLineChars="0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第十八届“挑战杯”广东大学生课外学术科技作品竞赛</w:t>
      </w:r>
    </w:p>
    <w:p w14:paraId="567CE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720" w:lineRule="exact"/>
        <w:ind w:firstLine="0" w:firstLineChars="0"/>
        <w:jc w:val="center"/>
        <w:rPr>
          <w:rFonts w:hint="eastAsia" w:ascii="Times New Roman" w:hAnsi="Times New Roman"/>
          <w:sz w:val="44"/>
          <w:szCs w:val="44"/>
          <w:u w:val="singl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肇庆“百千万工程”专项赛校级推荐作品汇总表</w:t>
      </w:r>
    </w:p>
    <w:tbl>
      <w:tblPr>
        <w:tblStyle w:val="6"/>
        <w:tblpPr w:leftFromText="180" w:rightFromText="180" w:vertAnchor="text" w:horzAnchor="page" w:tblpXSpec="center" w:tblpY="647"/>
        <w:tblOverlap w:val="never"/>
        <w:tblW w:w="454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876"/>
        <w:gridCol w:w="2093"/>
        <w:gridCol w:w="3949"/>
        <w:gridCol w:w="1982"/>
      </w:tblGrid>
      <w:tr w14:paraId="7BB98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621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544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作品类别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C2F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828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参赛学生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461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指导老师</w:t>
            </w:r>
          </w:p>
        </w:tc>
      </w:tr>
      <w:tr w14:paraId="7369B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exac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31682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6B09C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鼎湖区坑口街道苏村社区小㘵村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8FA87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《农业文旅业双驱动——助力小㘵村乡村振兴》</w:t>
            </w:r>
          </w:p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1ED96"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杨晓君、贺  裕、韦锦珊、张莛羚、梁  怡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EC2DE"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李建媛</w:t>
            </w:r>
          </w:p>
        </w:tc>
      </w:tr>
      <w:tr w14:paraId="172BD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exac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10CE6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B3664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端州区城东街道文明路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6E742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“文化为笔，规划为墨——绘就肇庆端州区文明路新貌”</w:t>
            </w:r>
          </w:p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C0398"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黄子渝、吴子茵、谢惠燕、石弈珊、孙茹絮、吴思仪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E1F61"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熊  波</w:t>
            </w:r>
          </w:p>
        </w:tc>
      </w:tr>
      <w:tr w14:paraId="297CB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exac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D1E25">
            <w:pPr>
              <w:widowControl/>
              <w:jc w:val="center"/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A2C9A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四会市地豆镇旧电影院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2FA39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记忆棱镜：地豆影院多维焕生</w:t>
            </w:r>
          </w:p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F574C"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叶晓琳、卓伊霞、邹双娣、陈雅倩、骆静茹、王  冰、陈  铄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9A973"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白  颖</w:t>
            </w:r>
          </w:p>
        </w:tc>
      </w:tr>
      <w:tr w14:paraId="43323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exac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1C259B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9599AE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高要区白土镇白联社区坑尾村黎雄才故居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2991E1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以“他”之名——黎雄才故居的文化IP打造</w:t>
            </w:r>
          </w:p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C266ED"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黄子君、邵颖诗、林莹妮、曹玲静、钟佛华、王梓涵、雷文龙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58179E"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林培琪</w:t>
            </w:r>
          </w:p>
        </w:tc>
      </w:tr>
      <w:tr w14:paraId="7919B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exac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7901A3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72CF10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四会市地豆镇旧电影院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D2B91C">
            <w:pPr>
              <w:widowControl/>
              <w:jc w:val="center"/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阳光之境——生态文明建设视角下社区闲置公共空间的再生</w:t>
            </w:r>
          </w:p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720ADC"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彭馨慧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14AC58"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郭小兰</w:t>
            </w:r>
          </w:p>
        </w:tc>
      </w:tr>
      <w:tr w14:paraId="72CDD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exac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E2FD33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AC868D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四会市地豆镇旧电影院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5C6C7D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修旧赋新·场域共生——四会地豆镇旧电影院保护与活化设计</w:t>
            </w:r>
          </w:p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8DD3A7"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周美辰、丁榕纯、曾思诗、冯业英、徐展飞、胡悦雯、周嘉鑫、郭孝琴、曾钰琪、谢文静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6B0F8A"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杨星星、何伟森</w:t>
            </w:r>
          </w:p>
        </w:tc>
      </w:tr>
      <w:tr w14:paraId="6D1BF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exac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ACC438">
            <w:pPr>
              <w:widowControl/>
              <w:jc w:val="center"/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4DA040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端州区城东街道文明路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296E84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“一树一世界，一街一振兴”——黄花梨经济驱动下的文明路商业新业态构建</w:t>
            </w:r>
          </w:p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47EE07"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黄沁桐、赵立轩、陈学良、邓健炜、冯宝莹、陈俊良、曾煌华、黎天昊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EC8F18"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侍秋禹</w:t>
            </w:r>
          </w:p>
        </w:tc>
      </w:tr>
    </w:tbl>
    <w:p w14:paraId="2390C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</w:pPr>
    </w:p>
    <w:p w14:paraId="597CF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CFA41">
    <w:pPr>
      <w:pStyle w:val="4"/>
      <w:framePr w:wrap="around" w:vAnchor="text" w:hAnchor="margin" w:xAlign="center" w:y="1"/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 w14:paraId="724931C1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6844F">
    <w:pPr>
      <w:pStyle w:val="4"/>
      <w:framePr w:wrap="around" w:vAnchor="text" w:hAnchor="margin" w:xAlign="center" w:y="1"/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21</w:t>
    </w:r>
    <w:r>
      <w:fldChar w:fldCharType="end"/>
    </w:r>
  </w:p>
  <w:p w14:paraId="56F9514E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MmU3NTdmYzM2ZmIxZmQyOTc3YzU2MDdmZWRmYzgifQ=="/>
  </w:docVars>
  <w:rsids>
    <w:rsidRoot w:val="00BA7871"/>
    <w:rsid w:val="00006186"/>
    <w:rsid w:val="00021867"/>
    <w:rsid w:val="00024CEE"/>
    <w:rsid w:val="00045A2E"/>
    <w:rsid w:val="0006272F"/>
    <w:rsid w:val="00074E56"/>
    <w:rsid w:val="000B3395"/>
    <w:rsid w:val="000C1B4B"/>
    <w:rsid w:val="000F351C"/>
    <w:rsid w:val="001329BC"/>
    <w:rsid w:val="00141966"/>
    <w:rsid w:val="00144957"/>
    <w:rsid w:val="0014641F"/>
    <w:rsid w:val="001B6B84"/>
    <w:rsid w:val="002003C3"/>
    <w:rsid w:val="002554A3"/>
    <w:rsid w:val="002B05E3"/>
    <w:rsid w:val="002B27DE"/>
    <w:rsid w:val="002D18DE"/>
    <w:rsid w:val="002D6F6E"/>
    <w:rsid w:val="002F51AC"/>
    <w:rsid w:val="003222A8"/>
    <w:rsid w:val="00326399"/>
    <w:rsid w:val="0037735D"/>
    <w:rsid w:val="003B0339"/>
    <w:rsid w:val="003C4719"/>
    <w:rsid w:val="003D46E5"/>
    <w:rsid w:val="00426522"/>
    <w:rsid w:val="00453936"/>
    <w:rsid w:val="004C5DEA"/>
    <w:rsid w:val="0051280F"/>
    <w:rsid w:val="0051486A"/>
    <w:rsid w:val="00531E59"/>
    <w:rsid w:val="00695D94"/>
    <w:rsid w:val="006D7CEB"/>
    <w:rsid w:val="006F3400"/>
    <w:rsid w:val="00714383"/>
    <w:rsid w:val="00726E36"/>
    <w:rsid w:val="00732312"/>
    <w:rsid w:val="00766384"/>
    <w:rsid w:val="00796138"/>
    <w:rsid w:val="00797AB0"/>
    <w:rsid w:val="007A1D6B"/>
    <w:rsid w:val="007A618F"/>
    <w:rsid w:val="007D2A94"/>
    <w:rsid w:val="008216E6"/>
    <w:rsid w:val="00840A9A"/>
    <w:rsid w:val="00853D09"/>
    <w:rsid w:val="008561D1"/>
    <w:rsid w:val="00866E14"/>
    <w:rsid w:val="008943C3"/>
    <w:rsid w:val="00895DE8"/>
    <w:rsid w:val="008B18D3"/>
    <w:rsid w:val="008B4BE6"/>
    <w:rsid w:val="008D3A96"/>
    <w:rsid w:val="008D70B1"/>
    <w:rsid w:val="00923D95"/>
    <w:rsid w:val="009457A2"/>
    <w:rsid w:val="009469BB"/>
    <w:rsid w:val="009526F3"/>
    <w:rsid w:val="009A251C"/>
    <w:rsid w:val="009B3032"/>
    <w:rsid w:val="00A02813"/>
    <w:rsid w:val="00A0405A"/>
    <w:rsid w:val="00A93D7F"/>
    <w:rsid w:val="00A956CA"/>
    <w:rsid w:val="00B34D85"/>
    <w:rsid w:val="00B8544D"/>
    <w:rsid w:val="00B97043"/>
    <w:rsid w:val="00BA58B6"/>
    <w:rsid w:val="00BA7871"/>
    <w:rsid w:val="00BC3D03"/>
    <w:rsid w:val="00BC7CEC"/>
    <w:rsid w:val="00BE42CE"/>
    <w:rsid w:val="00C060FE"/>
    <w:rsid w:val="00C1052C"/>
    <w:rsid w:val="00C26F1D"/>
    <w:rsid w:val="00CA31BD"/>
    <w:rsid w:val="00CA3631"/>
    <w:rsid w:val="00CE079C"/>
    <w:rsid w:val="00D80565"/>
    <w:rsid w:val="00D837A1"/>
    <w:rsid w:val="00E01BB0"/>
    <w:rsid w:val="00E21F36"/>
    <w:rsid w:val="00E41F5A"/>
    <w:rsid w:val="00E643E6"/>
    <w:rsid w:val="00EA65A8"/>
    <w:rsid w:val="00EC025A"/>
    <w:rsid w:val="00EE7EAF"/>
    <w:rsid w:val="00F2383B"/>
    <w:rsid w:val="00F540C1"/>
    <w:rsid w:val="00F5683A"/>
    <w:rsid w:val="00F848B2"/>
    <w:rsid w:val="00FB7817"/>
    <w:rsid w:val="00FC40B4"/>
    <w:rsid w:val="00FE53DF"/>
    <w:rsid w:val="01011432"/>
    <w:rsid w:val="01A30E5C"/>
    <w:rsid w:val="06F2019A"/>
    <w:rsid w:val="077608F0"/>
    <w:rsid w:val="09322AD0"/>
    <w:rsid w:val="0A305391"/>
    <w:rsid w:val="0B10661F"/>
    <w:rsid w:val="0D164953"/>
    <w:rsid w:val="0EE52393"/>
    <w:rsid w:val="148A6443"/>
    <w:rsid w:val="156A53A0"/>
    <w:rsid w:val="15B745F7"/>
    <w:rsid w:val="15BB7313"/>
    <w:rsid w:val="176A78D9"/>
    <w:rsid w:val="18E65F48"/>
    <w:rsid w:val="191C4C03"/>
    <w:rsid w:val="19882298"/>
    <w:rsid w:val="19A075E2"/>
    <w:rsid w:val="19A5650A"/>
    <w:rsid w:val="19CB02E6"/>
    <w:rsid w:val="1AE71241"/>
    <w:rsid w:val="1B60171F"/>
    <w:rsid w:val="1D9B4501"/>
    <w:rsid w:val="1EAC07D7"/>
    <w:rsid w:val="1FDF698A"/>
    <w:rsid w:val="20D25DD8"/>
    <w:rsid w:val="22274D44"/>
    <w:rsid w:val="22C17BC4"/>
    <w:rsid w:val="22DF561F"/>
    <w:rsid w:val="239D77C4"/>
    <w:rsid w:val="240241A1"/>
    <w:rsid w:val="243A63A2"/>
    <w:rsid w:val="244A2F6C"/>
    <w:rsid w:val="24575689"/>
    <w:rsid w:val="25A641D2"/>
    <w:rsid w:val="2BA016C4"/>
    <w:rsid w:val="2D850B71"/>
    <w:rsid w:val="31FF3948"/>
    <w:rsid w:val="328A09D8"/>
    <w:rsid w:val="33F407FF"/>
    <w:rsid w:val="37813C9F"/>
    <w:rsid w:val="382B3B24"/>
    <w:rsid w:val="3AB40CE8"/>
    <w:rsid w:val="3B786557"/>
    <w:rsid w:val="3C487885"/>
    <w:rsid w:val="417116E0"/>
    <w:rsid w:val="41EE0F83"/>
    <w:rsid w:val="44184095"/>
    <w:rsid w:val="45995D03"/>
    <w:rsid w:val="477D2EEB"/>
    <w:rsid w:val="48D65B21"/>
    <w:rsid w:val="496B7702"/>
    <w:rsid w:val="4E4A7541"/>
    <w:rsid w:val="51C904BB"/>
    <w:rsid w:val="54D53308"/>
    <w:rsid w:val="559C3EEF"/>
    <w:rsid w:val="589F3BEB"/>
    <w:rsid w:val="5B413A7A"/>
    <w:rsid w:val="5C621EFA"/>
    <w:rsid w:val="5E3E6776"/>
    <w:rsid w:val="5F521836"/>
    <w:rsid w:val="5F700DD2"/>
    <w:rsid w:val="616C3E03"/>
    <w:rsid w:val="667F18FA"/>
    <w:rsid w:val="66DE4873"/>
    <w:rsid w:val="685A0E40"/>
    <w:rsid w:val="6AAB0F10"/>
    <w:rsid w:val="6CB71DEE"/>
    <w:rsid w:val="6CE216F8"/>
    <w:rsid w:val="6D631F76"/>
    <w:rsid w:val="6E5F098F"/>
    <w:rsid w:val="6F4B4A6F"/>
    <w:rsid w:val="6F6049BF"/>
    <w:rsid w:val="6FCF2A26"/>
    <w:rsid w:val="70C44AD9"/>
    <w:rsid w:val="72161365"/>
    <w:rsid w:val="74575C64"/>
    <w:rsid w:val="756B7C19"/>
    <w:rsid w:val="77DA3337"/>
    <w:rsid w:val="7A012A0E"/>
    <w:rsid w:val="7BC9569A"/>
    <w:rsid w:val="7CEC5AE4"/>
    <w:rsid w:val="7D020E63"/>
    <w:rsid w:val="7D1110A6"/>
    <w:rsid w:val="7F390D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ind w:left="540" w:firstLine="313" w:firstLineChars="149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504</Words>
  <Characters>505</Characters>
  <TotalTime>0</TotalTime>
  <ScaleCrop>false</ScaleCrop>
  <LinksUpToDate>false</LinksUpToDate>
  <CharactersWithSpaces>517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2025-03-26T16:20:00Z</dcterms:created>
  <dc:creator>Administrator</dc:creator>
  <cp:lastModifiedBy>钟宇杰</cp:lastModifiedBy>
  <dcterms:modified xsi:type="dcterms:W3CDTF">2025-04-19T11:45:16Z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68D9E03781AA4D6E957F44284F89431C_13</vt:lpwstr>
  </property>
  <property fmtid="{D5CDD505-2E9C-101B-9397-08002B2CF9AE}" pid="4" name="KSOTemplateDocerSaveRecord">
    <vt:lpwstr>eyJoZGlkIjoiYzA4YWMxYzJkOTBmNTQ5OGZiNmMwZTY3ZWY2ZGIyZTQiLCJ1c2VySWQiOiIxNjM4OTU5NzYyIn0=</vt:lpwstr>
  </property>
</Properties>
</file>