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D3B9" w14:textId="3F74FF66" w:rsidR="009F5220" w:rsidRDefault="00193063">
      <w:pPr>
        <w:adjustRightInd w:val="0"/>
        <w:snapToGrid w:val="0"/>
        <w:spacing w:line="30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附件：</w:t>
      </w:r>
      <w:bookmarkStart w:id="0" w:name="_GoBack"/>
      <w:bookmarkEnd w:id="0"/>
    </w:p>
    <w:p w14:paraId="711E2703" w14:textId="6202ED20" w:rsidR="009F5220" w:rsidRDefault="00193063">
      <w:pPr>
        <w:spacing w:afterLines="80" w:after="249" w:line="52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 w:hint="eastAsia"/>
          <w:color w:val="000000"/>
          <w:sz w:val="36"/>
          <w:szCs w:val="36"/>
        </w:rPr>
        <w:t>惠州学院</w:t>
      </w:r>
      <w:r w:rsidR="00603373" w:rsidRPr="00603373">
        <w:rPr>
          <w:rFonts w:ascii="方正小标" w:eastAsia="方正小标" w:hAnsi="宋体" w:cs="宋体" w:hint="eastAsia"/>
          <w:b/>
          <w:bCs/>
          <w:color w:val="000000"/>
          <w:sz w:val="36"/>
          <w:szCs w:val="36"/>
        </w:rPr>
        <w:t>第二期</w:t>
      </w:r>
      <w:r>
        <w:rPr>
          <w:rFonts w:eastAsia="方正小标宋_GBK" w:hint="eastAsia"/>
          <w:color w:val="000000"/>
          <w:sz w:val="36"/>
          <w:szCs w:val="36"/>
        </w:rPr>
        <w:t>大学生礼仪培训班报名表</w:t>
      </w:r>
    </w:p>
    <w:tbl>
      <w:tblPr>
        <w:tblW w:w="9455" w:type="dxa"/>
        <w:jc w:val="center"/>
        <w:tblLayout w:type="fixed"/>
        <w:tblLook w:val="04A0" w:firstRow="1" w:lastRow="0" w:firstColumn="1" w:lastColumn="0" w:noHBand="0" w:noVBand="1"/>
      </w:tblPr>
      <w:tblGrid>
        <w:gridCol w:w="1709"/>
        <w:gridCol w:w="1560"/>
        <w:gridCol w:w="1701"/>
        <w:gridCol w:w="2031"/>
        <w:gridCol w:w="2454"/>
      </w:tblGrid>
      <w:tr w:rsidR="009F5220" w14:paraId="6095CC2F" w14:textId="77777777" w:rsidTr="00ED1202">
        <w:trPr>
          <w:trHeight w:val="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0E2" w14:textId="77777777" w:rsidR="009F5220" w:rsidRDefault="0019306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1EC12" w14:textId="77777777" w:rsidR="009F5220" w:rsidRDefault="009F5220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A2A55" w14:textId="77777777" w:rsidR="009F5220" w:rsidRDefault="0019306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别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D6C4" w14:textId="77777777" w:rsidR="009F5220" w:rsidRDefault="009F5220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1FE0" w14:textId="77777777" w:rsidR="009F5220" w:rsidRDefault="00193063">
            <w:pPr>
              <w:ind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一寸免冠证件照</w:t>
            </w:r>
          </w:p>
        </w:tc>
      </w:tr>
      <w:tr w:rsidR="009F5220" w14:paraId="2DFBDCB7" w14:textId="77777777" w:rsidTr="00ED1202">
        <w:trPr>
          <w:trHeight w:val="39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1FF" w14:textId="77777777" w:rsidR="009F5220" w:rsidRDefault="0019306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A4532" w14:textId="77777777" w:rsidR="009F5220" w:rsidRDefault="009F5220">
            <w:pPr>
              <w:spacing w:line="560" w:lineRule="exact"/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D55D2" w14:textId="77777777" w:rsidR="009F5220" w:rsidRDefault="0019306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23E25" w14:textId="77777777" w:rsidR="009F5220" w:rsidRDefault="009F5220">
            <w:pPr>
              <w:spacing w:line="560" w:lineRule="exact"/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D7A7" w14:textId="77777777" w:rsidR="009F5220" w:rsidRDefault="009F5220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F5220" w14:paraId="0E01B876" w14:textId="77777777" w:rsidTr="00ED1202">
        <w:trPr>
          <w:trHeight w:val="39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10D" w14:textId="77777777" w:rsidR="009F5220" w:rsidRDefault="0019306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DFEE2" w14:textId="77777777" w:rsidR="009F5220" w:rsidRDefault="009F5220">
            <w:pPr>
              <w:spacing w:line="560" w:lineRule="exact"/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7F1CE" w14:textId="341C6B9A" w:rsidR="009F5220" w:rsidRDefault="00ED1202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学院年级专业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42D2C" w14:textId="77777777" w:rsidR="009F5220" w:rsidRDefault="009F5220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5D9CF" w14:textId="77777777" w:rsidR="009F5220" w:rsidRDefault="009F5220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F5220" w14:paraId="4B400656" w14:textId="77777777" w:rsidTr="00ED1202">
        <w:trPr>
          <w:trHeight w:val="39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DAC" w14:textId="70120A72" w:rsidR="009F5220" w:rsidRDefault="00ED1202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B247" w14:textId="77777777" w:rsidR="009F5220" w:rsidRDefault="009F5220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0BC3" w14:textId="6657587B" w:rsidR="009F5220" w:rsidRDefault="00724569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9F3A2" w14:textId="77777777" w:rsidR="009F5220" w:rsidRDefault="009F5220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465BE" w14:textId="77777777" w:rsidR="009F5220" w:rsidRDefault="009F5220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F5220" w14:paraId="0A4D5E55" w14:textId="77777777" w:rsidTr="00ED1202">
        <w:trPr>
          <w:trHeight w:val="39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2B0" w14:textId="2C6BCEAD" w:rsidR="009F5220" w:rsidRDefault="0060337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身高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864CA" w14:textId="77777777" w:rsidR="009F5220" w:rsidRDefault="009F5220">
            <w:pPr>
              <w:spacing w:line="560" w:lineRule="exact"/>
              <w:ind w:left="420" w:firstLineChars="200" w:firstLine="4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6F4DC2" w14:textId="0276B31F" w:rsidR="009F5220" w:rsidRDefault="00724569" w:rsidP="00603373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个人微信号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6E40B" w14:textId="77777777" w:rsidR="009F5220" w:rsidRDefault="009F5220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484B" w14:textId="77777777" w:rsidR="009F5220" w:rsidRDefault="009F5220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D1202" w14:paraId="0C00DB26" w14:textId="77777777" w:rsidTr="00392D97">
        <w:trPr>
          <w:trHeight w:val="8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BC6" w14:textId="3774B8DE" w:rsidR="00ED1202" w:rsidRDefault="00ED1202" w:rsidP="0060337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1B8D" w14:textId="1335CD58" w:rsidR="00ED1202" w:rsidRPr="00603373" w:rsidRDefault="00ED1202" w:rsidP="00603373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F5220" w14:paraId="5E46D125" w14:textId="77777777" w:rsidTr="00724569">
        <w:trPr>
          <w:trHeight w:val="170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805D" w14:textId="1564F83D" w:rsidR="009F5220" w:rsidRDefault="00603373" w:rsidP="0060337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个人简介及报名理由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B11CE" w14:textId="0A85A86B" w:rsidR="009F5220" w:rsidRPr="00603373" w:rsidRDefault="00603373" w:rsidP="00603373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  <w:r w:rsidRPr="00603373">
              <w:rPr>
                <w:rFonts w:hint="eastAsia"/>
                <w:color w:val="FF0000"/>
                <w:sz w:val="24"/>
                <w:szCs w:val="24"/>
              </w:rPr>
              <w:t>若位置不够，可附页，请双面打印</w:t>
            </w:r>
            <w:r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</w:tc>
      </w:tr>
      <w:tr w:rsidR="009F5220" w14:paraId="72E8086B" w14:textId="77777777" w:rsidTr="00724569">
        <w:trPr>
          <w:trHeight w:val="280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52F4" w14:textId="692CE853" w:rsidR="009F5220" w:rsidRDefault="00603373" w:rsidP="0060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大学期间获奖情况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44C5" w14:textId="01D689F4" w:rsidR="009F5220" w:rsidRPr="00603373" w:rsidRDefault="00603373" w:rsidP="00603373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603373">
              <w:rPr>
                <w:rFonts w:hint="eastAsia"/>
                <w:color w:val="FF0000"/>
                <w:sz w:val="24"/>
                <w:szCs w:val="24"/>
              </w:rPr>
              <w:t>校级及校级以上奖励</w:t>
            </w:r>
            <w:r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  <w:p w14:paraId="68C544A9" w14:textId="6CDE8C1A" w:rsidR="00603373" w:rsidRDefault="00603373" w:rsidP="0060337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603373">
              <w:rPr>
                <w:rFonts w:hint="eastAsia"/>
                <w:color w:val="FF0000"/>
                <w:sz w:val="24"/>
                <w:szCs w:val="24"/>
              </w:rPr>
              <w:t>自荐需附上获奖证明材料</w:t>
            </w:r>
            <w:r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</w:tr>
      <w:tr w:rsidR="009F5220" w14:paraId="6E0A3BB0" w14:textId="77777777" w:rsidTr="00724569">
        <w:trPr>
          <w:trHeight w:val="254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E8D5" w14:textId="492C0278" w:rsidR="009F5220" w:rsidRDefault="00603373" w:rsidP="00603373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推荐单位意见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05E0" w14:textId="3F33AC93" w:rsidR="009F5220" w:rsidRDefault="00603373" w:rsidP="0060337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3373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（手写“同意”，自荐可不填写）</w:t>
            </w:r>
          </w:p>
        </w:tc>
      </w:tr>
    </w:tbl>
    <w:p w14:paraId="1F2A1EE9" w14:textId="221B4A62" w:rsidR="009F5220" w:rsidRDefault="00193063">
      <w:pPr>
        <w:jc w:val="left"/>
        <w:rPr>
          <w:color w:val="FF0000"/>
        </w:rPr>
      </w:pPr>
      <w:r>
        <w:rPr>
          <w:color w:val="000000"/>
        </w:rPr>
        <w:t>备注：</w:t>
      </w:r>
      <w:r w:rsidR="00603373" w:rsidRPr="00603373">
        <w:rPr>
          <w:rFonts w:hint="eastAsia"/>
          <w:color w:val="000000"/>
        </w:rPr>
        <w:t>：</w:t>
      </w:r>
      <w:r w:rsidR="00603373" w:rsidRPr="00603373">
        <w:rPr>
          <w:rFonts w:hint="eastAsia"/>
          <w:color w:val="000000"/>
        </w:rPr>
        <w:t>1</w:t>
      </w:r>
      <w:r w:rsidR="00603373" w:rsidRPr="00603373">
        <w:rPr>
          <w:rFonts w:hint="eastAsia"/>
          <w:color w:val="000000"/>
        </w:rPr>
        <w:t>、照片要求是清晰证件照。</w:t>
      </w:r>
      <w:r w:rsidR="00603373" w:rsidRPr="00603373">
        <w:rPr>
          <w:rFonts w:hint="eastAsia"/>
          <w:color w:val="000000"/>
        </w:rPr>
        <w:t>2</w:t>
      </w:r>
      <w:r w:rsidR="00603373" w:rsidRPr="00603373">
        <w:rPr>
          <w:rFonts w:hint="eastAsia"/>
          <w:color w:val="000000"/>
        </w:rPr>
        <w:t>、表格须双面打印。</w:t>
      </w:r>
      <w:r w:rsidR="00603373" w:rsidRPr="00603373">
        <w:rPr>
          <w:rFonts w:hint="eastAsia"/>
          <w:color w:val="000000"/>
        </w:rPr>
        <w:t>3</w:t>
      </w:r>
      <w:r w:rsidR="00603373" w:rsidRPr="00603373">
        <w:rPr>
          <w:rFonts w:hint="eastAsia"/>
          <w:color w:val="000000"/>
        </w:rPr>
        <w:t>、电子版报名表于</w:t>
      </w:r>
      <w:r w:rsidR="00603373" w:rsidRPr="00603373">
        <w:rPr>
          <w:rFonts w:hint="eastAsia"/>
          <w:color w:val="000000"/>
        </w:rPr>
        <w:t>2020</w:t>
      </w:r>
      <w:r w:rsidR="00603373" w:rsidRPr="00603373">
        <w:rPr>
          <w:rFonts w:hint="eastAsia"/>
          <w:color w:val="000000"/>
        </w:rPr>
        <w:t>年</w:t>
      </w:r>
      <w:r w:rsidR="00603373" w:rsidRPr="00603373">
        <w:rPr>
          <w:rFonts w:hint="eastAsia"/>
          <w:color w:val="000000"/>
        </w:rPr>
        <w:t>10</w:t>
      </w:r>
      <w:r w:rsidR="00603373" w:rsidRPr="00603373">
        <w:rPr>
          <w:rFonts w:hint="eastAsia"/>
          <w:color w:val="000000"/>
        </w:rPr>
        <w:t>月</w:t>
      </w:r>
      <w:r w:rsidR="00603373" w:rsidRPr="00603373">
        <w:rPr>
          <w:rFonts w:hint="eastAsia"/>
          <w:color w:val="000000"/>
        </w:rPr>
        <w:t>29</w:t>
      </w:r>
      <w:r w:rsidR="00603373" w:rsidRPr="00603373">
        <w:rPr>
          <w:rFonts w:hint="eastAsia"/>
          <w:color w:val="000000"/>
        </w:rPr>
        <w:t>日中午</w:t>
      </w:r>
      <w:r w:rsidR="00603373" w:rsidRPr="00603373">
        <w:rPr>
          <w:rFonts w:hint="eastAsia"/>
          <w:color w:val="000000"/>
        </w:rPr>
        <w:t>12:00</w:t>
      </w:r>
      <w:r w:rsidR="00603373" w:rsidRPr="00603373">
        <w:rPr>
          <w:rFonts w:hint="eastAsia"/>
          <w:color w:val="000000"/>
        </w:rPr>
        <w:t>前发至邮箱</w:t>
      </w:r>
      <w:r w:rsidR="00603373" w:rsidRPr="00603373">
        <w:rPr>
          <w:rFonts w:hint="eastAsia"/>
          <w:color w:val="000000"/>
        </w:rPr>
        <w:t>:hzudxslyzcd@163.com</w:t>
      </w:r>
      <w:r w:rsidR="00603373" w:rsidRPr="00603373">
        <w:rPr>
          <w:rFonts w:hint="eastAsia"/>
          <w:color w:val="000000"/>
        </w:rPr>
        <w:t>，纸质</w:t>
      </w:r>
      <w:proofErr w:type="gramStart"/>
      <w:r w:rsidR="00603373" w:rsidRPr="00603373">
        <w:rPr>
          <w:rFonts w:hint="eastAsia"/>
          <w:color w:val="000000"/>
        </w:rPr>
        <w:t>版材料</w:t>
      </w:r>
      <w:proofErr w:type="gramEnd"/>
      <w:r w:rsidR="00603373" w:rsidRPr="00603373">
        <w:rPr>
          <w:rFonts w:hint="eastAsia"/>
          <w:color w:val="000000"/>
        </w:rPr>
        <w:t>交至到行政楼</w:t>
      </w:r>
      <w:r w:rsidR="00603373" w:rsidRPr="00603373">
        <w:rPr>
          <w:rFonts w:hint="eastAsia"/>
          <w:color w:val="000000"/>
        </w:rPr>
        <w:t>312</w:t>
      </w:r>
      <w:r w:rsidR="00603373" w:rsidRPr="00603373">
        <w:rPr>
          <w:rFonts w:hint="eastAsia"/>
          <w:color w:val="000000"/>
        </w:rPr>
        <w:t>校团委办公室，逾期不设补交</w:t>
      </w:r>
      <w:r w:rsidR="00603373">
        <w:rPr>
          <w:rFonts w:hint="eastAsia"/>
          <w:color w:val="000000"/>
        </w:rPr>
        <w:t>。</w:t>
      </w:r>
    </w:p>
    <w:sectPr w:rsidR="009F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589E5" w14:textId="77777777" w:rsidR="0027601A" w:rsidRDefault="0027601A" w:rsidP="00603373">
      <w:r>
        <w:separator/>
      </w:r>
    </w:p>
  </w:endnote>
  <w:endnote w:type="continuationSeparator" w:id="0">
    <w:p w14:paraId="714A9431" w14:textId="77777777" w:rsidR="0027601A" w:rsidRDefault="0027601A" w:rsidP="0060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950A" w14:textId="77777777" w:rsidR="0027601A" w:rsidRDefault="0027601A" w:rsidP="00603373">
      <w:r>
        <w:separator/>
      </w:r>
    </w:p>
  </w:footnote>
  <w:footnote w:type="continuationSeparator" w:id="0">
    <w:p w14:paraId="7ADD976B" w14:textId="77777777" w:rsidR="0027601A" w:rsidRDefault="0027601A" w:rsidP="0060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5"/>
    <w:rsid w:val="00020B24"/>
    <w:rsid w:val="001278F5"/>
    <w:rsid w:val="00177C89"/>
    <w:rsid w:val="00193063"/>
    <w:rsid w:val="0027601A"/>
    <w:rsid w:val="003C02A8"/>
    <w:rsid w:val="00513833"/>
    <w:rsid w:val="00603373"/>
    <w:rsid w:val="006B25B7"/>
    <w:rsid w:val="006C261F"/>
    <w:rsid w:val="00724569"/>
    <w:rsid w:val="00774FF3"/>
    <w:rsid w:val="008459FB"/>
    <w:rsid w:val="00996886"/>
    <w:rsid w:val="009D355C"/>
    <w:rsid w:val="009F5220"/>
    <w:rsid w:val="00A103DF"/>
    <w:rsid w:val="00A253D8"/>
    <w:rsid w:val="00A362DF"/>
    <w:rsid w:val="00CD6A15"/>
    <w:rsid w:val="00D02777"/>
    <w:rsid w:val="00DB756B"/>
    <w:rsid w:val="00DE155B"/>
    <w:rsid w:val="00E101F7"/>
    <w:rsid w:val="00ED1202"/>
    <w:rsid w:val="00EF36F9"/>
    <w:rsid w:val="00F45F0D"/>
    <w:rsid w:val="00F80A1F"/>
    <w:rsid w:val="094A6518"/>
    <w:rsid w:val="48051DD2"/>
    <w:rsid w:val="4B322C1B"/>
    <w:rsid w:val="565A7789"/>
    <w:rsid w:val="5A6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83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GYC</dc:creator>
  <cp:lastModifiedBy>admin</cp:lastModifiedBy>
  <cp:revision>3</cp:revision>
  <dcterms:created xsi:type="dcterms:W3CDTF">2020-10-27T05:09:00Z</dcterms:created>
  <dcterms:modified xsi:type="dcterms:W3CDTF">2020-10-27T08:52:00Z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