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7693" w14:textId="77777777" w:rsidR="001E7DDE" w:rsidRDefault="0013099F">
      <w:pP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附件1</w:t>
      </w:r>
    </w:p>
    <w:p w14:paraId="5617C576" w14:textId="77777777" w:rsidR="001E7DDE" w:rsidRDefault="0013099F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“思想筑基 师德铸魂”征文比赛获奖名单</w:t>
      </w:r>
    </w:p>
    <w:p w14:paraId="68FF149C" w14:textId="77777777" w:rsidR="003D0AE1" w:rsidRDefault="003D0AE1">
      <w:pPr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  <w:lang w:bidi="ar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943"/>
        <w:gridCol w:w="4034"/>
        <w:gridCol w:w="1417"/>
        <w:gridCol w:w="1985"/>
      </w:tblGrid>
      <w:tr w:rsidR="003D0AE1" w14:paraId="1B43E803" w14:textId="77777777" w:rsidTr="003D0AE1">
        <w:trPr>
          <w:trHeight w:val="99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8F39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3C6D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二级学院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D658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作者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E960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获奖等级</w:t>
            </w:r>
          </w:p>
        </w:tc>
      </w:tr>
      <w:tr w:rsidR="003D0AE1" w14:paraId="17E64391" w14:textId="77777777" w:rsidTr="003D0AE1">
        <w:trPr>
          <w:trHeight w:val="7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704B" w14:textId="77777777" w:rsidR="003D0AE1" w:rsidRDefault="003D0A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9F61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教育科学学院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ED36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李晓嘉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E119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</w:tr>
      <w:tr w:rsidR="003D0AE1" w14:paraId="2D3CC890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D017" w14:textId="77777777" w:rsidR="003D0AE1" w:rsidRDefault="003D0A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E7F5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文学与传媒学院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88787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胡芷欣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4AF7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</w:tr>
      <w:tr w:rsidR="003D0AE1" w14:paraId="1273E405" w14:textId="77777777" w:rsidTr="003D0AE1">
        <w:trPr>
          <w:trHeight w:val="60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0632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6363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电子信息与电气工程学院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A1C8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许泽贤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672D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</w:tr>
      <w:tr w:rsidR="003D0AE1" w14:paraId="5CFFE7A9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4FEA" w14:textId="77777777" w:rsidR="003D0AE1" w:rsidRDefault="003D0A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6B0C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马克思主义学院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7730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5664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</w:tr>
      <w:tr w:rsidR="003D0AE1" w14:paraId="2836B621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7141C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6E94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1FFF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黄轩莹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59C5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</w:tr>
      <w:tr w:rsidR="003D0AE1" w14:paraId="4C5D5C22" w14:textId="77777777" w:rsidTr="003D0AE1">
        <w:trPr>
          <w:trHeight w:val="6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5E87A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47E04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数学与统计学院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364C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蓝颖怡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C918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</w:tr>
      <w:tr w:rsidR="003D0AE1" w14:paraId="43AF00A2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69F5" w14:textId="77777777" w:rsidR="003D0AE1" w:rsidRDefault="003D0A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19B2C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9F2E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杨于扬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8A64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</w:tr>
      <w:tr w:rsidR="003D0AE1" w14:paraId="11F4D13F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2CAE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E348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135A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陈艳芳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4780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</w:tr>
      <w:tr w:rsidR="003D0AE1" w14:paraId="0770A773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05E5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2240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文学与传媒学院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8EB2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利鑫冰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2B44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</w:tr>
      <w:tr w:rsidR="003D0AE1" w14:paraId="1975B8C6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48ECB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B514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马克思主义学院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5DA3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潘筱恬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E17D9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</w:tr>
      <w:tr w:rsidR="003D0AE1" w14:paraId="5DD0065C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4EB5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5A3B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数学与统计学院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7987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朱金桂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FFB2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</w:tr>
      <w:tr w:rsidR="003D0AE1" w14:paraId="68E28A4F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E831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6171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电子信息与电气工程学院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E407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陈曼翘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87F4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D0AE1" w14:paraId="6BD1FA25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F468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0F5A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马克思主义学院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B3CE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郑依琼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C3F1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D0AE1" w14:paraId="0F9DAA69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588C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DD7B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数学与统计学院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A3CF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苏炫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F3CB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D0AE1" w14:paraId="3F062001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34C5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2D01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数学与统计学院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451F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郭华丽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943A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D0AE1" w14:paraId="0DF8B188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A346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AE43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2784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周晓纯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D15D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D0AE1" w14:paraId="7850C17D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7298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EFF0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7EF1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李嘉怡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923A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D0AE1" w14:paraId="22EA6CFD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D384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lastRenderedPageBreak/>
              <w:t>18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5994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4873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张晓晓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3AC6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D0AE1" w14:paraId="28CDE6CF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DC16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F7FC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文学与传媒学院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36AB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石芷铭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19D6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D0AE1" w14:paraId="4BA26D05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5249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B87A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文学与传媒学院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E0D6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方茵茵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3447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D0AE1" w14:paraId="1D3709C3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D41DE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AE74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文学与传媒学院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5296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叶存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120B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D0AE1" w14:paraId="1199D517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E488B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DA01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生命科学学院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4C95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陈颖菲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991D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D0AE1" w14:paraId="3B7DDCC3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87E1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A93E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7596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谢雨欣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A89A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D0AE1" w14:paraId="09CE68AB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E859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916B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B614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古再丽努尔·艾力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C8A7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D0AE1" w14:paraId="29490067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22DD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61B5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文学与传媒学院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4C66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徐静柔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B142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</w:tr>
      <w:tr w:rsidR="003D0AE1" w14:paraId="3203D427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3792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D92B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生命科学学院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2DA6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张馨文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09D9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498C7251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9BA2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69EB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数学与统计学院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54EE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邹瑞芮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1258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4C2FFC76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57AE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28847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CC01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黄梓瑜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35C0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4779D55D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227E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1DA1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生命科学学院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8BDF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陈思敏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B072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7396E087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235C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3A57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数学与统计学院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051B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林希蓉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AD0F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1D3B64C8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9134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62F7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66F0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李丽纯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CA6B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685C1574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1471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E6FA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文学与传媒学院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D9F0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金飘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B336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1955B8DB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E047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D52B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马克思主义学院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9023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吴玉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6D6D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2A026827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5D43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938E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生命科学学院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7B9D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梁春晓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0563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66DC7F7F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7B0F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AE97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9CEA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余婧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907B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5346060C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098C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F149A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427E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谢梓玟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C101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1CA06C0F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ED86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0E7D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9EF6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杨诗婷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1D21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4AA409C9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32AC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C54E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数学与统计学院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0C7D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彭海源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F85D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68424359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438E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lastRenderedPageBreak/>
              <w:t>39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68C4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数学与统计学院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FA4D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冯玮琳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204E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1763DD3B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A691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DE79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音乐学院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B7A9C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刘雨涵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846C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16EC205C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EA89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7C43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音乐学院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DECB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卢巧婷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0462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102EC6EA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2D74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B8A6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数学与统计学院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755F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李映莹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98C6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1BE69CDD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B075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7437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1142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欧映彤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026B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45B7A133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8387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C98D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数学与统计学院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1BA3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黄玫萱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07E5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74867229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0688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638C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F164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唐伟嘉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42CC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0B39B4ED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77DE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6BEC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0245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叶思思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DA1E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1321050B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9DAC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A474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CF3B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吴丹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E325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  <w:tr w:rsidR="003D0AE1" w14:paraId="71F89BEA" w14:textId="77777777" w:rsidTr="003D0AE1">
        <w:trPr>
          <w:trHeight w:val="45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418C" w14:textId="77777777" w:rsidR="003D0AE1" w:rsidRDefault="003D0AE1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8DCC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A15A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林泳澜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D627" w14:textId="77777777" w:rsidR="003D0AE1" w:rsidRDefault="003D0A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</w:tr>
    </w:tbl>
    <w:p w14:paraId="698242B0" w14:textId="77777777" w:rsidR="001E7DDE" w:rsidRDefault="001E7DDE"/>
    <w:sectPr w:rsidR="001E7DDE" w:rsidSect="003D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1ECC" w14:textId="77777777" w:rsidR="00850F09" w:rsidRDefault="00850F09" w:rsidP="003D0AE1">
      <w:r>
        <w:separator/>
      </w:r>
    </w:p>
  </w:endnote>
  <w:endnote w:type="continuationSeparator" w:id="0">
    <w:p w14:paraId="3F2A9B71" w14:textId="77777777" w:rsidR="00850F09" w:rsidRDefault="00850F09" w:rsidP="003D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0373" w14:textId="77777777" w:rsidR="00850F09" w:rsidRDefault="00850F09" w:rsidP="003D0AE1">
      <w:r>
        <w:separator/>
      </w:r>
    </w:p>
  </w:footnote>
  <w:footnote w:type="continuationSeparator" w:id="0">
    <w:p w14:paraId="203F2A17" w14:textId="77777777" w:rsidR="00850F09" w:rsidRDefault="00850F09" w:rsidP="003D0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Q3NjQxYmZmN2ZkODIxYWNiNTEzMzQyMTZmNzQ1MmMifQ=="/>
  </w:docVars>
  <w:rsids>
    <w:rsidRoot w:val="001E7DDE"/>
    <w:rsid w:val="0013099F"/>
    <w:rsid w:val="001E7DDE"/>
    <w:rsid w:val="003D0AE1"/>
    <w:rsid w:val="00850F09"/>
    <w:rsid w:val="00AD0520"/>
    <w:rsid w:val="00B734AD"/>
    <w:rsid w:val="00F920BB"/>
    <w:rsid w:val="19A37392"/>
    <w:rsid w:val="47B314E1"/>
    <w:rsid w:val="559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0B39F1"/>
  <w15:docId w15:val="{3C246811-59C2-48FC-82D7-5C648D03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0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D0A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D0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D0A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811</Characters>
  <Application>Microsoft Office Word</Application>
  <DocSecurity>0</DocSecurity>
  <Lines>6</Lines>
  <Paragraphs>1</Paragraphs>
  <ScaleCrop>false</ScaleCrop>
  <Company>P R C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16270</dc:creator>
  <cp:lastModifiedBy>l15976235914@outlook.com</cp:lastModifiedBy>
  <cp:revision>2</cp:revision>
  <dcterms:created xsi:type="dcterms:W3CDTF">2023-11-23T08:32:00Z</dcterms:created>
  <dcterms:modified xsi:type="dcterms:W3CDTF">2023-11-23T08:32:00Z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A309673D35EE409BB3995CE1520F02B6_12</vt:lpwstr>
  </property>
</Properties>
</file>