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040B8" w14:textId="77777777" w:rsidR="00293050" w:rsidRDefault="00A809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0EFA112" w14:textId="77777777" w:rsidR="00293050" w:rsidRDefault="00A8098F">
      <w:pPr>
        <w:spacing w:line="640" w:lineRule="exact"/>
        <w:jc w:val="center"/>
        <w:rPr>
          <w:rFonts w:ascii="Times New Roman" w:eastAsia="方正小标宋_GBK" w:hAnsi="Times New Roman" w:cs="Times New Roman"/>
          <w:spacing w:val="2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惠州学院</w:t>
      </w:r>
      <w:r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2023</w:t>
      </w:r>
      <w:r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年暑期文化科技卫生</w:t>
      </w:r>
      <w:proofErr w:type="gramStart"/>
      <w:r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“</w:t>
      </w:r>
      <w:proofErr w:type="gramEnd"/>
      <w:r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三下乡“社会实践线上</w:t>
      </w:r>
      <w:r>
        <w:rPr>
          <w:rFonts w:ascii="Times New Roman" w:eastAsia="方正小标宋_GBK" w:hAnsi="Times New Roman" w:cs="Times New Roman"/>
          <w:spacing w:val="20"/>
          <w:sz w:val="44"/>
          <w:szCs w:val="44"/>
        </w:rPr>
        <w:t>活动投稿</w:t>
      </w:r>
      <w:r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平台</w:t>
      </w:r>
    </w:p>
    <w:p w14:paraId="2402FB4B" w14:textId="77777777" w:rsidR="00293050" w:rsidRDefault="00293050">
      <w:pPr>
        <w:spacing w:line="640" w:lineRule="exact"/>
        <w:jc w:val="center"/>
        <w:rPr>
          <w:rFonts w:ascii="Times New Roman" w:eastAsia="方正小标宋_GBK" w:hAnsi="Times New Roman" w:cs="Times New Roman"/>
          <w:spacing w:val="20"/>
          <w:sz w:val="44"/>
          <w:szCs w:val="44"/>
        </w:rPr>
      </w:pPr>
    </w:p>
    <w:p w14:paraId="216F383A" w14:textId="77777777" w:rsidR="00293050" w:rsidRDefault="00A8098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一、关注</w:t>
      </w:r>
      <w:r>
        <w:rPr>
          <w:rFonts w:ascii="仿宋" w:eastAsia="仿宋" w:hAnsi="仿宋"/>
          <w:b/>
          <w:bCs/>
          <w:sz w:val="32"/>
          <w:szCs w:val="32"/>
        </w:rPr>
        <w:t>中国青年报报社</w:t>
      </w:r>
      <w:r>
        <w:rPr>
          <w:rFonts w:ascii="仿宋" w:eastAsia="仿宋" w:hAnsi="仿宋" w:hint="eastAsia"/>
          <w:sz w:val="32"/>
          <w:szCs w:val="32"/>
        </w:rPr>
        <w:t>，并在公众号查看</w:t>
      </w:r>
      <w:r>
        <w:rPr>
          <w:rFonts w:ascii="仿宋" w:eastAsia="仿宋" w:hAnsi="仿宋"/>
          <w:b/>
          <w:bCs/>
          <w:sz w:val="32"/>
          <w:szCs w:val="32"/>
        </w:rPr>
        <w:t>“</w:t>
      </w:r>
      <w:r>
        <w:rPr>
          <w:rFonts w:ascii="仿宋" w:eastAsia="仿宋" w:hAnsi="仿宋"/>
          <w:b/>
          <w:bCs/>
          <w:sz w:val="32"/>
          <w:szCs w:val="32"/>
        </w:rPr>
        <w:t>千校千项</w:t>
      </w:r>
      <w:r>
        <w:rPr>
          <w:rFonts w:ascii="仿宋" w:eastAsia="仿宋" w:hAnsi="仿宋"/>
          <w:b/>
          <w:bCs/>
          <w:sz w:val="32"/>
          <w:szCs w:val="32"/>
        </w:rPr>
        <w:t>”</w:t>
      </w:r>
      <w:r>
        <w:rPr>
          <w:rFonts w:ascii="仿宋" w:eastAsia="仿宋" w:hAnsi="仿宋"/>
          <w:b/>
          <w:bCs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，参与对象为在志愿奉献、深入基层、扎根西部、社会实践等活动中涌现出的优秀团队、个人和作品成果。主要展示</w:t>
      </w: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年以来团队为建设祖国、响应党的号召、弘扬正能量开展的社会实践、志愿服务等工作，阐述团队的主要内容及成果，展现团队风采等。</w:t>
      </w:r>
    </w:p>
    <w:p w14:paraId="42CCC397" w14:textId="77777777" w:rsidR="00293050" w:rsidRDefault="00A8098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二、关注</w:t>
      </w:r>
      <w:r>
        <w:rPr>
          <w:rFonts w:ascii="仿宋" w:eastAsia="仿宋" w:hAnsi="仿宋" w:hint="eastAsia"/>
          <w:b/>
          <w:bCs/>
          <w:sz w:val="32"/>
          <w:szCs w:val="32"/>
        </w:rPr>
        <w:t>青小小公众号</w:t>
      </w:r>
      <w:r>
        <w:rPr>
          <w:rFonts w:ascii="仿宋" w:eastAsia="仿宋" w:hAnsi="仿宋" w:hint="eastAsia"/>
          <w:sz w:val="32"/>
          <w:szCs w:val="32"/>
        </w:rPr>
        <w:t>，并在公众号查看</w:t>
      </w:r>
      <w:r>
        <w:rPr>
          <w:rFonts w:ascii="仿宋" w:eastAsia="仿宋" w:hAnsi="仿宋" w:hint="eastAsia"/>
          <w:b/>
          <w:bCs/>
          <w:sz w:val="32"/>
          <w:szCs w:val="32"/>
        </w:rPr>
        <w:t>“三下乡”活动</w:t>
      </w:r>
      <w:r>
        <w:rPr>
          <w:rFonts w:ascii="仿宋" w:eastAsia="仿宋" w:hAnsi="仿宋" w:hint="eastAsia"/>
          <w:sz w:val="32"/>
          <w:szCs w:val="32"/>
        </w:rPr>
        <w:t>相关内容。进入三下乡官网，根据“镜头中的三下乡”活动要求投稿。</w:t>
      </w:r>
    </w:p>
    <w:p w14:paraId="44784C60" w14:textId="77777777" w:rsidR="00293050" w:rsidRDefault="00A8098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三、关注</w:t>
      </w:r>
      <w:r>
        <w:rPr>
          <w:rFonts w:ascii="仿宋" w:eastAsia="仿宋" w:hAnsi="仿宋" w:hint="eastAsia"/>
          <w:b/>
          <w:bCs/>
          <w:sz w:val="32"/>
          <w:szCs w:val="32"/>
        </w:rPr>
        <w:t>创青春公众号</w:t>
      </w:r>
      <w:r>
        <w:rPr>
          <w:rFonts w:ascii="仿宋" w:eastAsia="仿宋" w:hAnsi="仿宋" w:hint="eastAsia"/>
          <w:sz w:val="32"/>
          <w:szCs w:val="32"/>
        </w:rPr>
        <w:t>，参与</w:t>
      </w:r>
      <w:r>
        <w:rPr>
          <w:rFonts w:ascii="仿宋" w:eastAsia="仿宋" w:hAnsi="仿宋" w:hint="eastAsia"/>
          <w:b/>
          <w:bCs/>
          <w:sz w:val="32"/>
          <w:szCs w:val="32"/>
        </w:rPr>
        <w:t>“我的返家乡故事”活动</w:t>
      </w:r>
      <w:r>
        <w:rPr>
          <w:rFonts w:ascii="仿宋" w:eastAsia="仿宋" w:hAnsi="仿宋" w:hint="eastAsia"/>
          <w:sz w:val="32"/>
          <w:szCs w:val="32"/>
        </w:rPr>
        <w:t>。将“我的返家乡实践故事”向所在高校或各级团委的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投稿。稿件可包含文字、组图或视频，题材不限。</w:t>
      </w:r>
    </w:p>
    <w:p w14:paraId="5616D484" w14:textId="77777777" w:rsidR="00293050" w:rsidRDefault="00A8098F">
      <w:pPr>
        <w:spacing w:line="52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四、关注</w:t>
      </w:r>
      <w:r>
        <w:rPr>
          <w:rFonts w:ascii="仿宋" w:eastAsia="仿宋" w:hAnsi="仿宋" w:hint="eastAsia"/>
          <w:b/>
          <w:bCs/>
          <w:sz w:val="32"/>
          <w:szCs w:val="32"/>
        </w:rPr>
        <w:t>中国青</w:t>
      </w:r>
      <w:r>
        <w:rPr>
          <w:rFonts w:ascii="仿宋" w:eastAsia="仿宋" w:hAnsi="仿宋" w:hint="eastAsia"/>
          <w:b/>
          <w:bCs/>
          <w:sz w:val="32"/>
          <w:szCs w:val="32"/>
        </w:rPr>
        <w:t>年报报社公众号</w:t>
      </w:r>
      <w:r>
        <w:rPr>
          <w:rFonts w:ascii="仿宋" w:eastAsia="仿宋" w:hAnsi="仿宋" w:hint="eastAsia"/>
          <w:sz w:val="32"/>
          <w:szCs w:val="32"/>
        </w:rPr>
        <w:t>，参与</w:t>
      </w:r>
      <w:r>
        <w:rPr>
          <w:rFonts w:ascii="仿宋" w:eastAsia="仿宋" w:hAnsi="仿宋" w:hint="eastAsia"/>
          <w:b/>
          <w:bCs/>
          <w:sz w:val="32"/>
          <w:szCs w:val="32"/>
        </w:rPr>
        <w:t>“寻找全国大学生百强暑期实践团队”活动。</w:t>
      </w:r>
    </w:p>
    <w:sectPr w:rsidR="002930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D376C" w14:textId="77777777" w:rsidR="00A8098F" w:rsidRDefault="00A8098F">
      <w:r>
        <w:separator/>
      </w:r>
    </w:p>
  </w:endnote>
  <w:endnote w:type="continuationSeparator" w:id="0">
    <w:p w14:paraId="64906604" w14:textId="77777777" w:rsidR="00A8098F" w:rsidRDefault="00A8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15470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FB1369" w14:textId="77777777" w:rsidR="00293050" w:rsidRDefault="00A809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246A8D" w14:textId="77777777" w:rsidR="00293050" w:rsidRDefault="002930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4D61" w14:textId="77777777" w:rsidR="00A8098F" w:rsidRDefault="00A8098F">
      <w:r>
        <w:separator/>
      </w:r>
    </w:p>
  </w:footnote>
  <w:footnote w:type="continuationSeparator" w:id="0">
    <w:p w14:paraId="3FF4C8E4" w14:textId="77777777" w:rsidR="00A8098F" w:rsidRDefault="00A8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23"/>
    <w:rsid w:val="000F6B5A"/>
    <w:rsid w:val="00170801"/>
    <w:rsid w:val="00252E14"/>
    <w:rsid w:val="00253A62"/>
    <w:rsid w:val="00293050"/>
    <w:rsid w:val="002A3282"/>
    <w:rsid w:val="00410108"/>
    <w:rsid w:val="0048445C"/>
    <w:rsid w:val="005B0221"/>
    <w:rsid w:val="00691E23"/>
    <w:rsid w:val="009C4BA9"/>
    <w:rsid w:val="00A0758E"/>
    <w:rsid w:val="00A8098F"/>
    <w:rsid w:val="00B02F0A"/>
    <w:rsid w:val="00C418E1"/>
    <w:rsid w:val="00C67591"/>
    <w:rsid w:val="00CA7CA5"/>
    <w:rsid w:val="0C4D6B15"/>
    <w:rsid w:val="23885A71"/>
    <w:rsid w:val="3A41489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BA787"/>
  <w15:docId w15:val="{6159685E-3C2D-4F1E-BF29-1D32985A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玉米</dc:creator>
  <cp:keywords/>
  <dc:description/>
  <cp:lastModifiedBy>biubiu</cp:lastModifiedBy>
  <cp:revision>2</cp:revision>
  <dcterms:created xsi:type="dcterms:W3CDTF">2023-05-18T15:33:00Z</dcterms:created>
  <dcterms:modified xsi:type="dcterms:W3CDTF">2023-05-18T15:33:00Z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E1D1F02ADCFE4B1F9895F5B0BFFB3B60</vt:lpwstr>
  </property>
</Properties>
</file>