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6EF11" w14:textId="77777777" w:rsidR="004921B0" w:rsidRDefault="00FE155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附件二</w:t>
      </w:r>
    </w:p>
    <w:p w14:paraId="631E37F7" w14:textId="77777777" w:rsidR="004921B0" w:rsidRDefault="00FE1554">
      <w:pPr>
        <w:widowControl/>
        <w:snapToGrid w:val="0"/>
        <w:spacing w:line="500" w:lineRule="exact"/>
        <w:jc w:val="center"/>
        <w:rPr>
          <w:rFonts w:ascii="方正小标宋_GBK" w:eastAsia="方正小标宋_GBK" w:hAnsi="宋体" w:cs="华文中宋"/>
          <w:kern w:val="0"/>
          <w:sz w:val="36"/>
          <w:szCs w:val="36"/>
        </w:rPr>
      </w:pPr>
      <w:r>
        <w:rPr>
          <w:rFonts w:ascii="方正小标宋_GBK" w:eastAsia="方正小标宋_GBK" w:hAnsi="宋体" w:cs="华文中宋" w:hint="eastAsia"/>
          <w:kern w:val="0"/>
          <w:sz w:val="36"/>
          <w:szCs w:val="36"/>
        </w:rPr>
        <w:t>2020-2021学年惠州学院校学生会</w:t>
      </w:r>
    </w:p>
    <w:p w14:paraId="1955E1F0" w14:textId="77777777" w:rsidR="004921B0" w:rsidRDefault="00FE1554">
      <w:pPr>
        <w:widowControl/>
        <w:snapToGrid w:val="0"/>
        <w:spacing w:line="500" w:lineRule="exact"/>
        <w:jc w:val="center"/>
        <w:rPr>
          <w:rFonts w:ascii="方正小标宋_GBK" w:eastAsia="方正小标宋_GBK" w:hAnsi="宋体" w:cs="华文中宋"/>
          <w:kern w:val="0"/>
          <w:sz w:val="36"/>
          <w:szCs w:val="36"/>
        </w:rPr>
      </w:pPr>
      <w:r>
        <w:rPr>
          <w:rFonts w:ascii="方正小标宋_GBK" w:eastAsia="方正小标宋_GBK" w:hAnsi="宋体" w:cs="华文中宋" w:hint="eastAsia"/>
          <w:kern w:val="0"/>
          <w:sz w:val="36"/>
          <w:szCs w:val="36"/>
        </w:rPr>
        <w:t>工作人员报名表</w:t>
      </w:r>
    </w:p>
    <w:tbl>
      <w:tblPr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1877"/>
        <w:gridCol w:w="1275"/>
        <w:gridCol w:w="781"/>
        <w:gridCol w:w="942"/>
        <w:gridCol w:w="867"/>
        <w:gridCol w:w="2370"/>
      </w:tblGrid>
      <w:tr w:rsidR="004921B0" w14:paraId="29E71CB7" w14:textId="77777777">
        <w:trPr>
          <w:trHeight w:val="49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A8C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F15D6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AFCC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0505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C0B5778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民 族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7A1CF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D776EEC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3C9008D9" w14:textId="77777777">
        <w:trPr>
          <w:trHeight w:val="40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6F2D" w14:textId="77777777" w:rsidR="004921B0" w:rsidRDefault="00FE1554">
            <w:pPr>
              <w:widowControl/>
              <w:snapToGrid w:val="0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6CAE4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79D9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95EAF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8E24C26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371E1849" w14:textId="77777777">
        <w:trPr>
          <w:trHeight w:val="40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4BC3" w14:textId="77777777" w:rsidR="004921B0" w:rsidRDefault="00FE1554">
            <w:pPr>
              <w:widowControl/>
              <w:snapToGrid w:val="0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77D5D" w14:textId="77777777" w:rsidR="004921B0" w:rsidRDefault="004921B0">
            <w:pPr>
              <w:widowControl/>
              <w:snapToGrid w:val="0"/>
              <w:spacing w:line="276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26A3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0A7E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3733DFE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33F340BC" w14:textId="77777777">
        <w:trPr>
          <w:trHeight w:val="428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6849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年级专业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B8219" w14:textId="77777777" w:rsidR="004921B0" w:rsidRDefault="004921B0">
            <w:pPr>
              <w:widowControl/>
              <w:snapToGrid w:val="0"/>
              <w:spacing w:line="276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E128" w14:textId="77777777" w:rsidR="004921B0" w:rsidRDefault="00FE1554">
            <w:pPr>
              <w:widowControl/>
              <w:snapToGrid w:val="0"/>
              <w:spacing w:line="276" w:lineRule="auto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有无挂科</w:t>
            </w:r>
            <w:proofErr w:type="gramEnd"/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A0D6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82FB65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2DA5E0CD" w14:textId="77777777">
        <w:trPr>
          <w:trHeight w:val="54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4D7B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班级专业</w:t>
            </w:r>
          </w:p>
          <w:p w14:paraId="313431B7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3FEA4" w14:textId="77777777" w:rsidR="004921B0" w:rsidRDefault="004921B0">
            <w:pPr>
              <w:widowControl/>
              <w:snapToGrid w:val="0"/>
              <w:spacing w:line="276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CA628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班级综合测评排名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F186F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89343D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215A17ED" w14:textId="77777777">
        <w:trPr>
          <w:trHeight w:val="54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DBE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609F" w14:textId="77777777" w:rsidR="004921B0" w:rsidRDefault="004921B0">
            <w:pPr>
              <w:widowControl/>
              <w:snapToGrid w:val="0"/>
              <w:spacing w:line="276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A25B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5ACA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820081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349331FC" w14:textId="77777777">
        <w:trPr>
          <w:trHeight w:val="540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A861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志愿服务时长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C5D72" w14:textId="77777777" w:rsidR="004921B0" w:rsidRDefault="004921B0">
            <w:pPr>
              <w:widowControl/>
              <w:snapToGrid w:val="0"/>
              <w:spacing w:line="276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98779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是否</w:t>
            </w:r>
          </w:p>
          <w:p w14:paraId="553F1B7A" w14:textId="77777777" w:rsidR="004921B0" w:rsidRDefault="00FE1554">
            <w:pPr>
              <w:widowControl/>
              <w:snapToGrid w:val="0"/>
              <w:spacing w:line="276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服从调剂</w:t>
            </w:r>
          </w:p>
        </w:tc>
        <w:tc>
          <w:tcPr>
            <w:tcW w:w="2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E0516" w14:textId="77777777" w:rsidR="004921B0" w:rsidRDefault="004921B0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6212A" w14:textId="77777777" w:rsidR="004921B0" w:rsidRDefault="004921B0">
            <w:pPr>
              <w:widowControl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63FD8E55" w14:textId="77777777">
        <w:trPr>
          <w:trHeight w:val="842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F57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D7852" w14:textId="77777777" w:rsidR="004921B0" w:rsidRDefault="00FE1554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手机：             </w:t>
            </w:r>
            <w:r>
              <w:rPr>
                <w:rFonts w:ascii="仿宋" w:eastAsia="仿宋" w:hAnsi="仿宋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 xml:space="preserve">        微信：</w:t>
            </w:r>
          </w:p>
          <w:p w14:paraId="517DD913" w14:textId="77777777" w:rsidR="004921B0" w:rsidRDefault="00FE1554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邮箱：                        QQ号：</w:t>
            </w:r>
          </w:p>
        </w:tc>
      </w:tr>
      <w:tr w:rsidR="004921B0" w14:paraId="4802E428" w14:textId="77777777">
        <w:trPr>
          <w:trHeight w:val="45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4A51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特    长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1CD6E" w14:textId="77777777" w:rsidR="004921B0" w:rsidRDefault="004921B0">
            <w:pPr>
              <w:widowControl/>
              <w:snapToGrid w:val="0"/>
              <w:spacing w:line="360" w:lineRule="auto"/>
              <w:jc w:val="left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6503633A" w14:textId="77777777">
        <w:trPr>
          <w:trHeight w:val="362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9B4A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获奖情况</w:t>
            </w:r>
          </w:p>
          <w:p w14:paraId="030D27AD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Cs/>
                <w:kern w:val="0"/>
                <w:sz w:val="24"/>
                <w:szCs w:val="24"/>
              </w:rPr>
              <w:t>（大学期间）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7B765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6280CDFB" w14:textId="77777777">
        <w:trPr>
          <w:trHeight w:val="315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8821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学生工作</w:t>
            </w:r>
          </w:p>
          <w:p w14:paraId="522D2E95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经验情况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E6BE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65CD0979" w14:textId="77777777">
        <w:trPr>
          <w:trHeight w:val="5944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08D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lastRenderedPageBreak/>
              <w:t>参加社会实践或</w:t>
            </w:r>
          </w:p>
          <w:p w14:paraId="5B9B06F2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志愿服务情况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54D2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  <w:p w14:paraId="21D0E424" w14:textId="77777777" w:rsidR="004921B0" w:rsidRDefault="004921B0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</w:p>
        </w:tc>
      </w:tr>
      <w:tr w:rsidR="004921B0" w14:paraId="0617B8A5" w14:textId="77777777">
        <w:trPr>
          <w:trHeight w:val="7419"/>
          <w:jc w:val="center"/>
        </w:trPr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6358" w14:textId="77777777" w:rsidR="004921B0" w:rsidRDefault="00FE1554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b/>
                <w:bCs/>
                <w:kern w:val="0"/>
                <w:sz w:val="24"/>
                <w:szCs w:val="24"/>
              </w:rPr>
              <w:t>对学生会的认识</w:t>
            </w:r>
          </w:p>
        </w:tc>
        <w:tc>
          <w:tcPr>
            <w:tcW w:w="81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C82A" w14:textId="77777777" w:rsidR="004921B0" w:rsidRDefault="00FE1554">
            <w:pPr>
              <w:widowControl/>
              <w:snapToGrid w:val="0"/>
              <w:spacing w:line="360" w:lineRule="auto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(不少于300字)</w:t>
            </w:r>
          </w:p>
        </w:tc>
      </w:tr>
    </w:tbl>
    <w:p w14:paraId="57134D0F" w14:textId="77777777" w:rsidR="004921B0" w:rsidRDefault="004921B0">
      <w:pPr>
        <w:rPr>
          <w:rFonts w:ascii="仿宋" w:eastAsia="仿宋" w:hAnsi="仿宋" w:cs="仿宋"/>
          <w:sz w:val="32"/>
          <w:szCs w:val="32"/>
        </w:rPr>
      </w:pPr>
    </w:p>
    <w:sectPr w:rsidR="00492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932FE" w14:textId="77777777" w:rsidR="005D319D" w:rsidRDefault="005D319D" w:rsidP="0044629E">
      <w:r>
        <w:separator/>
      </w:r>
    </w:p>
  </w:endnote>
  <w:endnote w:type="continuationSeparator" w:id="0">
    <w:p w14:paraId="482D563E" w14:textId="77777777" w:rsidR="005D319D" w:rsidRDefault="005D319D" w:rsidP="0044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23C299" w14:textId="77777777" w:rsidR="005D319D" w:rsidRDefault="005D319D" w:rsidP="0044629E">
      <w:r>
        <w:separator/>
      </w:r>
    </w:p>
  </w:footnote>
  <w:footnote w:type="continuationSeparator" w:id="0">
    <w:p w14:paraId="7E6A26A4" w14:textId="77777777" w:rsidR="005D319D" w:rsidRDefault="005D319D" w:rsidP="0044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0"/>
    <w:rsid w:val="0006358B"/>
    <w:rsid w:val="0044629E"/>
    <w:rsid w:val="004921B0"/>
    <w:rsid w:val="005D319D"/>
    <w:rsid w:val="00FE1554"/>
    <w:rsid w:val="1B177D07"/>
    <w:rsid w:val="43ED01E3"/>
    <w:rsid w:val="46620455"/>
    <w:rsid w:val="47D934D3"/>
    <w:rsid w:val="54CF249C"/>
    <w:rsid w:val="59B01CCD"/>
    <w:rsid w:val="5DB5597B"/>
    <w:rsid w:val="630F5870"/>
    <w:rsid w:val="6D5F21A7"/>
    <w:rsid w:val="6FF61958"/>
    <w:rsid w:val="709B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2032E"/>
  <w15:docId w15:val="{D71930BD-1245-45C3-A5BB-A2A2981C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qFormat/>
  </w:style>
  <w:style w:type="character" w:customStyle="1" w:styleId="arti-views">
    <w:name w:val="arti-views"/>
    <w:basedOn w:val="a0"/>
    <w:qFormat/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培仁 柯</cp:lastModifiedBy>
  <cp:revision>2</cp:revision>
  <cp:lastPrinted>2020-10-06T03:44:00Z</cp:lastPrinted>
  <dcterms:created xsi:type="dcterms:W3CDTF">2020-10-06T08:39:00Z</dcterms:created>
  <dcterms:modified xsi:type="dcterms:W3CDTF">2020-10-06T08:39:00Z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