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9A6F6" w14:textId="77777777" w:rsidR="00122288" w:rsidRDefault="00122288" w:rsidP="00122288">
      <w:pPr>
        <w:ind w:firstLineChars="200" w:firstLine="420"/>
        <w:rPr>
          <w:szCs w:val="21"/>
        </w:rPr>
      </w:pPr>
    </w:p>
    <w:p w14:paraId="6B06E0A4" w14:textId="77777777" w:rsidR="00122288" w:rsidRDefault="00122288" w:rsidP="00122288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惠州学院学生组织户外</w:t>
      </w:r>
      <w:r>
        <w:rPr>
          <w:rFonts w:ascii="宋体" w:hAnsi="宋体"/>
          <w:b/>
          <w:bCs/>
          <w:sz w:val="32"/>
          <w:szCs w:val="32"/>
        </w:rPr>
        <w:t>宣传标签</w:t>
      </w:r>
      <w:r>
        <w:rPr>
          <w:rFonts w:ascii="宋体" w:hAnsi="宋体" w:hint="eastAsia"/>
          <w:b/>
          <w:bCs/>
          <w:sz w:val="32"/>
          <w:szCs w:val="32"/>
        </w:rPr>
        <w:t>申请表</w:t>
      </w:r>
    </w:p>
    <w:p w14:paraId="01E4D30A" w14:textId="77777777" w:rsidR="00122288" w:rsidRDefault="00122288" w:rsidP="00122288">
      <w:pPr>
        <w:jc w:val="right"/>
        <w:rPr>
          <w:rFonts w:ascii="宋体" w:hAnsi="宋体"/>
          <w:sz w:val="24"/>
          <w:szCs w:val="24"/>
        </w:rPr>
      </w:pPr>
    </w:p>
    <w:p w14:paraId="4280E9FE" w14:textId="77777777" w:rsidR="00122288" w:rsidRDefault="00122288" w:rsidP="00122288">
      <w:pPr>
        <w:jc w:val="right"/>
        <w:rPr>
          <w:rFonts w:ascii="宋体" w:hAnsi="宋体"/>
          <w:sz w:val="24"/>
          <w:szCs w:val="24"/>
        </w:rPr>
      </w:pPr>
    </w:p>
    <w:tbl>
      <w:tblPr>
        <w:tblW w:w="10772" w:type="dxa"/>
        <w:tblLayout w:type="fixed"/>
        <w:tblLook w:val="04A0" w:firstRow="1" w:lastRow="0" w:firstColumn="1" w:lastColumn="0" w:noHBand="0" w:noVBand="1"/>
      </w:tblPr>
      <w:tblGrid>
        <w:gridCol w:w="1635"/>
        <w:gridCol w:w="900"/>
        <w:gridCol w:w="2650"/>
        <w:gridCol w:w="1600"/>
        <w:gridCol w:w="3987"/>
      </w:tblGrid>
      <w:tr w:rsidR="00122288" w14:paraId="20D0416F" w14:textId="77777777" w:rsidTr="00DF641B">
        <w:trPr>
          <w:trHeight w:val="70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9A6D" w14:textId="77777777" w:rsidR="00122288" w:rsidRDefault="00122288" w:rsidP="00DF641B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活动名称</w:t>
            </w:r>
          </w:p>
        </w:tc>
        <w:tc>
          <w:tcPr>
            <w:tcW w:w="9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40AF" w14:textId="77777777" w:rsidR="00122288" w:rsidRDefault="00122288" w:rsidP="00DF641B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122288" w14:paraId="65EEB67B" w14:textId="77777777" w:rsidTr="00DF641B">
        <w:trPr>
          <w:trHeight w:val="694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FA37" w14:textId="77777777" w:rsidR="00122288" w:rsidRDefault="00122288" w:rsidP="00DF641B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活动时间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0757" w14:textId="77777777" w:rsidR="00122288" w:rsidRDefault="00122288" w:rsidP="00DF641B">
            <w:pPr>
              <w:ind w:firstLineChars="50" w:firstLine="110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7C14" w14:textId="77777777" w:rsidR="00122288" w:rsidRDefault="00122288" w:rsidP="00DF641B">
            <w:pPr>
              <w:ind w:firstLineChars="50" w:firstLine="110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申请单位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058D" w14:textId="77777777" w:rsidR="00122288" w:rsidRDefault="00122288" w:rsidP="00DF641B">
            <w:pPr>
              <w:ind w:firstLineChars="50" w:firstLine="110"/>
              <w:jc w:val="center"/>
              <w:rPr>
                <w:bCs/>
                <w:sz w:val="22"/>
                <w:szCs w:val="24"/>
              </w:rPr>
            </w:pPr>
          </w:p>
        </w:tc>
      </w:tr>
      <w:tr w:rsidR="00122288" w14:paraId="72E9C953" w14:textId="77777777" w:rsidTr="00DF641B">
        <w:trPr>
          <w:trHeight w:val="656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78BC" w14:textId="77777777" w:rsidR="00122288" w:rsidRDefault="00122288" w:rsidP="00DF641B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申请人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74ED" w14:textId="77777777" w:rsidR="00122288" w:rsidRDefault="00122288" w:rsidP="00DF641B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姓名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7D85" w14:textId="77777777" w:rsidR="00122288" w:rsidRDefault="00122288" w:rsidP="00DF641B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0D7E" w14:textId="77777777" w:rsidR="00122288" w:rsidRDefault="00122288" w:rsidP="00DF641B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rFonts w:hint="eastAsia"/>
                <w:bCs/>
                <w:sz w:val="22"/>
                <w:szCs w:val="24"/>
              </w:rPr>
              <w:t>联系方式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5AC3" w14:textId="77777777" w:rsidR="00122288" w:rsidRDefault="00122288" w:rsidP="00DF641B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122288" w14:paraId="47C7E20A" w14:textId="77777777" w:rsidTr="00DF641B">
        <w:trPr>
          <w:trHeight w:val="682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5C55" w14:textId="77777777" w:rsidR="00122288" w:rsidRDefault="00122288" w:rsidP="00DF641B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E101" w14:textId="77777777" w:rsidR="00122288" w:rsidRDefault="00122288" w:rsidP="00DF641B">
            <w:pPr>
              <w:jc w:val="center"/>
              <w:rPr>
                <w:bCs/>
                <w:sz w:val="22"/>
                <w:szCs w:val="24"/>
              </w:rPr>
            </w:pPr>
            <w:proofErr w:type="gramStart"/>
            <w:r>
              <w:rPr>
                <w:bCs/>
                <w:sz w:val="22"/>
                <w:szCs w:val="24"/>
              </w:rPr>
              <w:t>院别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98B7" w14:textId="77777777" w:rsidR="00122288" w:rsidRDefault="00122288" w:rsidP="00DF641B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648C" w14:textId="77777777" w:rsidR="00122288" w:rsidRDefault="00122288" w:rsidP="00DF641B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部门职</w:t>
            </w:r>
            <w:r>
              <w:rPr>
                <w:rFonts w:hint="eastAsia"/>
                <w:bCs/>
                <w:sz w:val="22"/>
                <w:szCs w:val="24"/>
              </w:rPr>
              <w:t>务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1C56" w14:textId="77777777" w:rsidR="00122288" w:rsidRDefault="00122288" w:rsidP="00DF641B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122288" w14:paraId="3E044CC7" w14:textId="77777777" w:rsidTr="00DF641B">
        <w:trPr>
          <w:trHeight w:val="68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6875" w14:textId="77777777" w:rsidR="00122288" w:rsidRDefault="00122288" w:rsidP="00DF641B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rFonts w:hint="eastAsia"/>
                <w:bCs/>
                <w:sz w:val="22"/>
                <w:szCs w:val="24"/>
              </w:rPr>
              <w:t>证明人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2DA4" w14:textId="77777777" w:rsidR="00122288" w:rsidRDefault="00122288" w:rsidP="00DF641B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rFonts w:hint="eastAsia"/>
                <w:bCs/>
                <w:sz w:val="22"/>
                <w:szCs w:val="24"/>
              </w:rPr>
              <w:t>签名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BDF3" w14:textId="77777777" w:rsidR="00122288" w:rsidRDefault="00122288" w:rsidP="00DF641B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F728" w14:textId="77777777" w:rsidR="00122288" w:rsidRDefault="00122288" w:rsidP="00DF641B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rFonts w:hint="eastAsia"/>
                <w:bCs/>
                <w:sz w:val="22"/>
                <w:szCs w:val="24"/>
              </w:rPr>
              <w:t>职务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983D" w14:textId="77777777" w:rsidR="00122288" w:rsidRDefault="00122288" w:rsidP="00DF641B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122288" w14:paraId="5CC07D33" w14:textId="77777777" w:rsidTr="00DF641B">
        <w:trPr>
          <w:trHeight w:val="79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485B" w14:textId="77777777" w:rsidR="00122288" w:rsidRDefault="00122288" w:rsidP="00DF641B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宣传品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B1A2" w14:textId="77777777" w:rsidR="00122288" w:rsidRDefault="00122288" w:rsidP="00DF641B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申请时间</w:t>
            </w:r>
          </w:p>
          <w:p w14:paraId="4311873E" w14:textId="77777777" w:rsidR="00122288" w:rsidRDefault="00122288" w:rsidP="00DF641B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（</w:t>
            </w:r>
            <w:r>
              <w:rPr>
                <w:bCs/>
                <w:sz w:val="22"/>
                <w:szCs w:val="24"/>
              </w:rPr>
              <w:t xml:space="preserve"> XX</w:t>
            </w:r>
            <w:r>
              <w:rPr>
                <w:bCs/>
                <w:sz w:val="22"/>
                <w:szCs w:val="24"/>
              </w:rPr>
              <w:t>月</w:t>
            </w:r>
            <w:r>
              <w:rPr>
                <w:bCs/>
                <w:sz w:val="22"/>
                <w:szCs w:val="24"/>
              </w:rPr>
              <w:t>XX</w:t>
            </w:r>
            <w:r>
              <w:rPr>
                <w:bCs/>
                <w:sz w:val="22"/>
                <w:szCs w:val="24"/>
              </w:rPr>
              <w:t>日</w:t>
            </w:r>
            <w:r>
              <w:rPr>
                <w:bCs/>
                <w:sz w:val="22"/>
                <w:szCs w:val="24"/>
              </w:rPr>
              <w:t xml:space="preserve"> —XX</w:t>
            </w:r>
            <w:r>
              <w:rPr>
                <w:bCs/>
                <w:sz w:val="22"/>
                <w:szCs w:val="24"/>
              </w:rPr>
              <w:t>月</w:t>
            </w:r>
            <w:r>
              <w:rPr>
                <w:bCs/>
                <w:sz w:val="22"/>
                <w:szCs w:val="24"/>
              </w:rPr>
              <w:t>XX</w:t>
            </w:r>
            <w:r>
              <w:rPr>
                <w:bCs/>
                <w:sz w:val="22"/>
                <w:szCs w:val="24"/>
              </w:rPr>
              <w:t>日）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24E0" w14:textId="77777777" w:rsidR="00122288" w:rsidRDefault="00122288" w:rsidP="00DF641B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数量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6691" w14:textId="77777777" w:rsidR="00122288" w:rsidRDefault="00122288" w:rsidP="00DF641B">
            <w:pPr>
              <w:ind w:firstLineChars="50" w:firstLine="110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张贴地址</w:t>
            </w:r>
          </w:p>
        </w:tc>
      </w:tr>
      <w:tr w:rsidR="00122288" w14:paraId="6EE45A37" w14:textId="77777777" w:rsidTr="00DF641B">
        <w:trPr>
          <w:trHeight w:val="83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F407" w14:textId="77777777" w:rsidR="00122288" w:rsidRDefault="00122288" w:rsidP="00DF641B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横幅</w:t>
            </w:r>
          </w:p>
          <w:p w14:paraId="30919CF7" w14:textId="77777777" w:rsidR="00122288" w:rsidRDefault="00122288" w:rsidP="00DF641B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>
              <w:rPr>
                <w:rFonts w:hint="eastAsia"/>
                <w:bCs/>
                <w:sz w:val="22"/>
                <w:szCs w:val="24"/>
              </w:rPr>
              <w:t>(</w:t>
            </w:r>
            <w:r>
              <w:rPr>
                <w:bCs/>
                <w:sz w:val="22"/>
                <w:szCs w:val="24"/>
              </w:rPr>
              <w:t>10m*0.8m</w:t>
            </w:r>
            <w:r>
              <w:rPr>
                <w:rFonts w:hint="eastAsia"/>
                <w:bCs/>
                <w:sz w:val="22"/>
                <w:szCs w:val="24"/>
              </w:rPr>
              <w:t>)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8333" w14:textId="77777777" w:rsidR="00122288" w:rsidRDefault="00122288" w:rsidP="00DF641B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22B4" w14:textId="77777777" w:rsidR="00122288" w:rsidRDefault="00122288" w:rsidP="00DF641B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1CD" w14:textId="77777777" w:rsidR="00122288" w:rsidRDefault="00122288" w:rsidP="00DF641B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</w:p>
        </w:tc>
      </w:tr>
      <w:tr w:rsidR="00122288" w14:paraId="2DDFFB4B" w14:textId="77777777" w:rsidTr="00DF641B">
        <w:trPr>
          <w:trHeight w:val="83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DA87" w14:textId="77777777" w:rsidR="00122288" w:rsidRDefault="00122288" w:rsidP="00DF641B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海报</w:t>
            </w:r>
          </w:p>
          <w:p w14:paraId="637D5245" w14:textId="77777777" w:rsidR="00122288" w:rsidRDefault="00122288" w:rsidP="00DF641B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  <w:r>
              <w:rPr>
                <w:rFonts w:hint="eastAsia"/>
                <w:bCs/>
                <w:sz w:val="22"/>
                <w:szCs w:val="24"/>
              </w:rPr>
              <w:t>(</w:t>
            </w:r>
            <w:r>
              <w:rPr>
                <w:bCs/>
                <w:sz w:val="22"/>
                <w:szCs w:val="24"/>
              </w:rPr>
              <w:t>110cm*80cm</w:t>
            </w:r>
            <w:r>
              <w:rPr>
                <w:rFonts w:hint="eastAsia"/>
                <w:bCs/>
                <w:sz w:val="22"/>
                <w:szCs w:val="24"/>
              </w:rPr>
              <w:t>）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0A1D" w14:textId="77777777" w:rsidR="00122288" w:rsidRDefault="00122288" w:rsidP="00DF641B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EDB3" w14:textId="77777777" w:rsidR="00122288" w:rsidRDefault="00122288" w:rsidP="00DF641B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CCD6" w14:textId="77777777" w:rsidR="00122288" w:rsidRDefault="00122288" w:rsidP="00DF641B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</w:p>
        </w:tc>
      </w:tr>
      <w:tr w:rsidR="00122288" w14:paraId="7FFABC76" w14:textId="77777777" w:rsidTr="00DF641B">
        <w:trPr>
          <w:trHeight w:val="83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4604" w14:textId="77777777" w:rsidR="00122288" w:rsidRDefault="00122288" w:rsidP="00DF641B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rFonts w:hint="eastAsia"/>
                <w:bCs/>
                <w:sz w:val="22"/>
                <w:szCs w:val="24"/>
              </w:rPr>
              <w:t>充气</w:t>
            </w:r>
            <w:r>
              <w:rPr>
                <w:bCs/>
                <w:sz w:val="22"/>
                <w:szCs w:val="24"/>
              </w:rPr>
              <w:t>模型</w:t>
            </w:r>
          </w:p>
          <w:p w14:paraId="2C62ABCB" w14:textId="77777777" w:rsidR="00122288" w:rsidRDefault="00122288" w:rsidP="00DF641B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rFonts w:hint="eastAsia"/>
                <w:bCs/>
                <w:sz w:val="22"/>
                <w:szCs w:val="24"/>
              </w:rPr>
              <w:t>（如拱门）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6841" w14:textId="77777777" w:rsidR="00122288" w:rsidRDefault="00122288" w:rsidP="00DF641B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79D4" w14:textId="77777777" w:rsidR="00122288" w:rsidRDefault="00122288" w:rsidP="00DF641B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8949" w14:textId="77777777" w:rsidR="00122288" w:rsidRDefault="00122288" w:rsidP="00DF641B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</w:p>
        </w:tc>
      </w:tr>
      <w:tr w:rsidR="00122288" w14:paraId="4864BF7D" w14:textId="77777777" w:rsidTr="00DF641B">
        <w:trPr>
          <w:trHeight w:val="1089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0050" w14:textId="77777777" w:rsidR="00122288" w:rsidRDefault="00122288" w:rsidP="00DF641B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特殊宣传</w:t>
            </w:r>
          </w:p>
          <w:p w14:paraId="60A1EA3B" w14:textId="77777777" w:rsidR="00122288" w:rsidRDefault="00122288" w:rsidP="00DF641B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________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CC39" w14:textId="77777777" w:rsidR="00122288" w:rsidRDefault="00122288" w:rsidP="00DF641B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8B0A" w14:textId="77777777" w:rsidR="00122288" w:rsidRDefault="00122288" w:rsidP="00DF641B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BA6C" w14:textId="77777777" w:rsidR="00122288" w:rsidRDefault="00122288" w:rsidP="00DF641B">
            <w:pPr>
              <w:spacing w:line="360" w:lineRule="auto"/>
              <w:jc w:val="center"/>
              <w:rPr>
                <w:bCs/>
                <w:sz w:val="22"/>
                <w:szCs w:val="24"/>
              </w:rPr>
            </w:pPr>
          </w:p>
        </w:tc>
      </w:tr>
      <w:tr w:rsidR="00122288" w14:paraId="3F1AC768" w14:textId="77777777" w:rsidTr="00DF641B">
        <w:trPr>
          <w:trHeight w:val="75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FACC" w14:textId="77777777" w:rsidR="00122288" w:rsidRDefault="00122288" w:rsidP="00DF641B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横幅内容</w:t>
            </w:r>
          </w:p>
        </w:tc>
        <w:tc>
          <w:tcPr>
            <w:tcW w:w="9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3C86" w14:textId="77777777" w:rsidR="00122288" w:rsidRDefault="00122288" w:rsidP="00DF641B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122288" w14:paraId="79A33E44" w14:textId="77777777" w:rsidTr="00DF641B">
        <w:trPr>
          <w:trHeight w:val="2646"/>
        </w:trPr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BBC0" w14:textId="77777777" w:rsidR="00122288" w:rsidRDefault="00122288" w:rsidP="00DF641B">
            <w:pPr>
              <w:rPr>
                <w:bCs/>
                <w:sz w:val="22"/>
                <w:szCs w:val="24"/>
              </w:rPr>
            </w:pPr>
          </w:p>
          <w:p w14:paraId="770F557E" w14:textId="77777777" w:rsidR="00122288" w:rsidRDefault="00122288" w:rsidP="00DF641B">
            <w:pPr>
              <w:rPr>
                <w:bCs/>
                <w:sz w:val="22"/>
                <w:szCs w:val="24"/>
                <w:highlight w:val="yellow"/>
              </w:rPr>
            </w:pPr>
          </w:p>
          <w:p w14:paraId="224FAB14" w14:textId="77777777" w:rsidR="00122288" w:rsidRDefault="00122288" w:rsidP="00DF641B">
            <w:pPr>
              <w:ind w:firstLineChars="2900" w:firstLine="6380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值班干事：</w:t>
            </w:r>
          </w:p>
          <w:p w14:paraId="6562D749" w14:textId="77777777" w:rsidR="00122288" w:rsidRDefault="00122288" w:rsidP="00DF641B">
            <w:pPr>
              <w:ind w:firstLineChars="2900" w:firstLine="6380"/>
              <w:rPr>
                <w:bCs/>
                <w:sz w:val="22"/>
                <w:szCs w:val="24"/>
              </w:rPr>
            </w:pPr>
          </w:p>
          <w:p w14:paraId="1BE9EE21" w14:textId="77777777" w:rsidR="00122288" w:rsidRDefault="00122288" w:rsidP="00DF641B">
            <w:pPr>
              <w:ind w:firstLineChars="2900" w:firstLine="6380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联系方式：</w:t>
            </w:r>
          </w:p>
          <w:p w14:paraId="78611CF6" w14:textId="77777777" w:rsidR="00122288" w:rsidRDefault="00122288" w:rsidP="00DF641B">
            <w:pPr>
              <w:ind w:firstLineChars="2900" w:firstLine="6380"/>
              <w:rPr>
                <w:bCs/>
                <w:sz w:val="22"/>
                <w:szCs w:val="24"/>
              </w:rPr>
            </w:pPr>
          </w:p>
          <w:p w14:paraId="40A0F351" w14:textId="77777777" w:rsidR="00122288" w:rsidRDefault="00122288" w:rsidP="00DF641B">
            <w:pPr>
              <w:ind w:firstLineChars="2900" w:firstLine="6380"/>
              <w:rPr>
                <w:bCs/>
                <w:sz w:val="22"/>
                <w:szCs w:val="24"/>
              </w:rPr>
            </w:pPr>
            <w:r>
              <w:rPr>
                <w:rFonts w:hint="eastAsia"/>
                <w:bCs/>
                <w:sz w:val="22"/>
                <w:szCs w:val="24"/>
              </w:rPr>
              <w:t>批准时间：</w:t>
            </w:r>
          </w:p>
        </w:tc>
      </w:tr>
    </w:tbl>
    <w:p w14:paraId="0698C0BA" w14:textId="77777777" w:rsidR="00122288" w:rsidRDefault="00122288" w:rsidP="00122288">
      <w:pPr>
        <w:rPr>
          <w:b/>
        </w:rPr>
      </w:pPr>
    </w:p>
    <w:p w14:paraId="2D26432A" w14:textId="77777777" w:rsidR="00122288" w:rsidRDefault="00122288" w:rsidP="00122288">
      <w:r>
        <w:rPr>
          <w:b/>
        </w:rPr>
        <w:t>注意：</w:t>
      </w:r>
    </w:p>
    <w:p w14:paraId="2FEB6073" w14:textId="77777777" w:rsidR="00122288" w:rsidRDefault="00122288" w:rsidP="00122288">
      <w:r>
        <w:rPr>
          <w:rFonts w:hint="eastAsia"/>
          <w:b/>
        </w:rPr>
        <w:t>1</w:t>
      </w:r>
      <w:r>
        <w:rPr>
          <w:b/>
        </w:rPr>
        <w:t>.</w:t>
      </w:r>
      <w:r>
        <w:rPr>
          <w:b/>
        </w:rPr>
        <w:t>特殊宣传请注明宣传品形式。</w:t>
      </w:r>
    </w:p>
    <w:p w14:paraId="73DFEC79" w14:textId="77777777" w:rsidR="00122288" w:rsidRDefault="00122288" w:rsidP="00122288">
      <w:r>
        <w:rPr>
          <w:b/>
        </w:rPr>
        <w:t>2.</w:t>
      </w:r>
      <w:r>
        <w:rPr>
          <w:b/>
        </w:rPr>
        <w:t>所有宣传类型的物资回收、清理，均由申请单位自行负责。</w:t>
      </w:r>
    </w:p>
    <w:p w14:paraId="1D3BEE0F" w14:textId="56105BBC" w:rsidR="00286EEB" w:rsidRPr="00122288" w:rsidRDefault="00122288">
      <w:pPr>
        <w:rPr>
          <w:rFonts w:hint="eastAsia"/>
          <w:szCs w:val="21"/>
        </w:rPr>
      </w:pPr>
      <w:r>
        <w:rPr>
          <w:b/>
        </w:rPr>
        <w:t>3.</w:t>
      </w:r>
      <w:r>
        <w:rPr>
          <w:b/>
        </w:rPr>
        <w:t>如违反宣传制度中的其中任何一条，</w:t>
      </w:r>
      <w:r>
        <w:rPr>
          <w:rFonts w:hint="eastAsia"/>
          <w:b/>
        </w:rPr>
        <w:t>累计两次</w:t>
      </w:r>
      <w:r>
        <w:rPr>
          <w:b/>
        </w:rPr>
        <w:t>则该单位两个月内不准进行任何形式的活动宣传。</w:t>
      </w:r>
    </w:p>
    <w:sectPr w:rsidR="00286EEB" w:rsidRPr="00122288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56DBA" w14:textId="77777777" w:rsidR="00C92AE6" w:rsidRDefault="00C92AE6" w:rsidP="00122288">
      <w:r>
        <w:separator/>
      </w:r>
    </w:p>
  </w:endnote>
  <w:endnote w:type="continuationSeparator" w:id="0">
    <w:p w14:paraId="727D4726" w14:textId="77777777" w:rsidR="00C92AE6" w:rsidRDefault="00C92AE6" w:rsidP="0012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01B81" w14:textId="77777777" w:rsidR="00C92AE6" w:rsidRDefault="00C92AE6" w:rsidP="00122288">
      <w:r>
        <w:separator/>
      </w:r>
    </w:p>
  </w:footnote>
  <w:footnote w:type="continuationSeparator" w:id="0">
    <w:p w14:paraId="007A1AED" w14:textId="77777777" w:rsidR="00C92AE6" w:rsidRDefault="00C92AE6" w:rsidP="00122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EB"/>
    <w:rsid w:val="00122288"/>
    <w:rsid w:val="00286EEB"/>
    <w:rsid w:val="00C9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B68CE"/>
  <w15:chartTrackingRefBased/>
  <w15:docId w15:val="{B20AF682-EE93-4AF2-B2E1-96851F18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2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22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22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22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3208134305@qq.com</dc:creator>
  <cp:keywords/>
  <dc:description/>
  <cp:lastModifiedBy>3208134305@qq.com</cp:lastModifiedBy>
  <cp:revision>2</cp:revision>
  <dcterms:created xsi:type="dcterms:W3CDTF">2021-10-23T04:25:00Z</dcterms:created>
  <dcterms:modified xsi:type="dcterms:W3CDTF">2021-10-23T04:25:00Z</dcterms:modified>
</cp:coreProperties>
</file>