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B5D71">
      <w:pPr>
        <w:rPr>
          <w:rFonts w:hint="eastAsia" w:ascii="仿宋_GB2312" w:hAnsi="华文中宋" w:eastAsia="仿宋_GB2312"/>
          <w:sz w:val="28"/>
          <w:szCs w:val="28"/>
          <w:lang w:val="en-US" w:eastAsia="zh-CN"/>
        </w:rPr>
      </w:pPr>
      <w:r>
        <w:rPr>
          <w:rFonts w:ascii="仿宋_GB2312" w:hAnsi="华文中宋" w:eastAsia="仿宋_GB2312"/>
          <w:sz w:val="28"/>
          <w:szCs w:val="28"/>
        </w:rPr>
        <w:t>附件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1</w:t>
      </w:r>
    </w:p>
    <w:p w14:paraId="571C59D8">
      <w:pPr>
        <w:ind w:firstLine="640" w:firstLineChars="200"/>
        <w:jc w:val="center"/>
        <w:rPr>
          <w:rFonts w:ascii="方正小标宋_GBK" w:hAnsi="黑体" w:eastAsia="方正小标宋_GBK"/>
          <w:bCs/>
          <w:sz w:val="32"/>
          <w:szCs w:val="32"/>
        </w:rPr>
      </w:pPr>
      <w:r>
        <w:rPr>
          <w:rFonts w:hint="eastAsia" w:ascii="方正小标宋_GBK" w:hAnsi="黑体" w:eastAsia="方正小标宋_GBK"/>
          <w:bCs/>
          <w:sz w:val="32"/>
          <w:szCs w:val="32"/>
        </w:rPr>
        <w:t>惠州学院第</w:t>
      </w:r>
      <w:r>
        <w:rPr>
          <w:rFonts w:hint="eastAsia" w:ascii="方正小标宋_GBK" w:hAnsi="黑体" w:eastAsia="方正小标宋_GBK"/>
          <w:bCs/>
          <w:sz w:val="32"/>
          <w:szCs w:val="32"/>
          <w:lang w:val="en-US" w:eastAsia="zh-CN"/>
        </w:rPr>
        <w:t>九</w:t>
      </w:r>
      <w:r>
        <w:rPr>
          <w:rFonts w:hint="eastAsia" w:ascii="方正小标宋_GBK" w:hAnsi="黑体" w:eastAsia="方正小标宋_GBK"/>
          <w:bCs/>
          <w:sz w:val="32"/>
          <w:szCs w:val="32"/>
        </w:rPr>
        <w:t>届“阆苑好青年”申报表</w:t>
      </w:r>
    </w:p>
    <w:tbl>
      <w:tblPr>
        <w:tblStyle w:val="5"/>
        <w:tblW w:w="9566" w:type="dxa"/>
        <w:tblInd w:w="-6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295"/>
        <w:gridCol w:w="1912"/>
        <w:gridCol w:w="1519"/>
        <w:gridCol w:w="5"/>
        <w:gridCol w:w="1908"/>
        <w:gridCol w:w="2441"/>
      </w:tblGrid>
      <w:tr w14:paraId="47EAF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86" w:type="dxa"/>
            <w:shd w:val="clear" w:color="auto" w:fill="auto"/>
            <w:vAlign w:val="center"/>
          </w:tcPr>
          <w:p w14:paraId="75AF8A3C">
            <w:pPr>
              <w:spacing w:line="276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 w14:paraId="6A5706AC">
            <w:pPr>
              <w:spacing w:line="276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27A7DD76">
            <w:pPr>
              <w:spacing w:line="276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6DE7BDB3">
            <w:pPr>
              <w:spacing w:line="276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441" w:type="dxa"/>
            <w:vMerge w:val="restart"/>
            <w:shd w:val="clear" w:color="auto" w:fill="auto"/>
            <w:vAlign w:val="center"/>
          </w:tcPr>
          <w:p w14:paraId="2A8B147E">
            <w:pPr>
              <w:spacing w:line="276" w:lineRule="auto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  <w:lang w:val="en-US" w:eastAsia="zh-CN"/>
              </w:rPr>
              <w:t>个</w:t>
            </w:r>
          </w:p>
          <w:p w14:paraId="26F32A24">
            <w:pPr>
              <w:spacing w:line="276" w:lineRule="auto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  <w:lang w:val="en-US" w:eastAsia="zh-CN"/>
              </w:rPr>
              <w:t>人</w:t>
            </w:r>
          </w:p>
          <w:p w14:paraId="100EF223">
            <w:pPr>
              <w:spacing w:line="276" w:lineRule="auto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  <w:lang w:val="en-US" w:eastAsia="zh-CN"/>
              </w:rPr>
              <w:t>证</w:t>
            </w:r>
          </w:p>
          <w:p w14:paraId="527E1199">
            <w:pPr>
              <w:spacing w:line="276" w:lineRule="auto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  <w:lang w:val="en-US" w:eastAsia="zh-CN"/>
              </w:rPr>
              <w:t>件</w:t>
            </w:r>
          </w:p>
          <w:p w14:paraId="2D9F00B5">
            <w:pPr>
              <w:spacing w:line="276" w:lineRule="auto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  <w:lang w:val="en-US" w:eastAsia="zh-CN"/>
              </w:rPr>
              <w:t>照</w:t>
            </w:r>
          </w:p>
        </w:tc>
      </w:tr>
      <w:tr w14:paraId="5E96E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86" w:type="dxa"/>
            <w:shd w:val="clear" w:color="auto" w:fill="auto"/>
            <w:vAlign w:val="center"/>
          </w:tcPr>
          <w:p w14:paraId="1C3110FF">
            <w:pPr>
              <w:spacing w:line="276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 w14:paraId="2165CFD8">
            <w:pPr>
              <w:spacing w:line="276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59E356B4">
            <w:pPr>
              <w:spacing w:line="276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01820AF1">
            <w:pPr>
              <w:spacing w:line="276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441" w:type="dxa"/>
            <w:vMerge w:val="continue"/>
            <w:shd w:val="clear" w:color="auto" w:fill="auto"/>
            <w:vAlign w:val="center"/>
          </w:tcPr>
          <w:p w14:paraId="74EA60F7">
            <w:pPr>
              <w:spacing w:line="276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19537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86" w:type="dxa"/>
            <w:shd w:val="clear" w:color="auto" w:fill="auto"/>
            <w:vAlign w:val="center"/>
          </w:tcPr>
          <w:p w14:paraId="5DC46455">
            <w:pPr>
              <w:spacing w:line="276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专业班级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 w14:paraId="5249FDD3">
            <w:pPr>
              <w:spacing w:line="276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7B9B6589">
            <w:pPr>
              <w:spacing w:line="276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13932977">
            <w:pPr>
              <w:spacing w:line="276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441" w:type="dxa"/>
            <w:vMerge w:val="continue"/>
            <w:shd w:val="clear" w:color="auto" w:fill="auto"/>
            <w:vAlign w:val="center"/>
          </w:tcPr>
          <w:p w14:paraId="0FAA74E7">
            <w:pPr>
              <w:spacing w:line="276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266D6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86" w:type="dxa"/>
            <w:shd w:val="clear" w:color="auto" w:fill="auto"/>
            <w:vAlign w:val="center"/>
          </w:tcPr>
          <w:p w14:paraId="3316067E">
            <w:pPr>
              <w:spacing w:line="276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微信号</w:t>
            </w:r>
          </w:p>
        </w:tc>
        <w:tc>
          <w:tcPr>
            <w:tcW w:w="2207" w:type="dxa"/>
            <w:gridSpan w:val="2"/>
            <w:shd w:val="clear" w:color="auto" w:fill="auto"/>
            <w:vAlign w:val="center"/>
          </w:tcPr>
          <w:p w14:paraId="6F03DB99">
            <w:pPr>
              <w:spacing w:line="276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020C75E5">
            <w:pPr>
              <w:spacing w:line="276" w:lineRule="auto"/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4354" w:type="dxa"/>
            <w:gridSpan w:val="3"/>
            <w:shd w:val="clear" w:color="auto" w:fill="auto"/>
            <w:vAlign w:val="center"/>
          </w:tcPr>
          <w:p w14:paraId="0F6EBDA0">
            <w:pPr>
              <w:spacing w:line="276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26A13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486" w:type="dxa"/>
            <w:shd w:val="clear" w:color="auto" w:fill="auto"/>
            <w:vAlign w:val="center"/>
          </w:tcPr>
          <w:p w14:paraId="574ACD7A">
            <w:pPr>
              <w:spacing w:line="276" w:lineRule="auto"/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志愿服务时长</w:t>
            </w:r>
          </w:p>
        </w:tc>
        <w:tc>
          <w:tcPr>
            <w:tcW w:w="3726" w:type="dxa"/>
            <w:gridSpan w:val="3"/>
            <w:shd w:val="clear" w:color="auto" w:fill="auto"/>
            <w:vAlign w:val="center"/>
          </w:tcPr>
          <w:p w14:paraId="79503CE9">
            <w:pPr>
              <w:spacing w:line="276" w:lineRule="auto"/>
              <w:jc w:val="left"/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服务总时长：</w:t>
            </w:r>
          </w:p>
          <w:p w14:paraId="38C9FDF2">
            <w:pPr>
              <w:spacing w:line="276" w:lineRule="auto"/>
              <w:jc w:val="left"/>
              <w:rPr>
                <w:rFonts w:hint="default" w:ascii="仿宋_GB2312" w:hAnsi="仿宋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校内服务时长：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706E1D9D">
            <w:pPr>
              <w:spacing w:line="276" w:lineRule="auto"/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是否愿意开展</w:t>
            </w:r>
          </w:p>
          <w:p w14:paraId="163DB8DF">
            <w:pPr>
              <w:spacing w:line="276" w:lineRule="auto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线下分享会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683E1DC8">
            <w:pPr>
              <w:spacing w:line="276" w:lineRule="auto"/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lang w:eastAsia="zh-CN"/>
              </w:rPr>
              <w:t>是</w:t>
            </w:r>
          </w:p>
          <w:p w14:paraId="58EA1129">
            <w:pPr>
              <w:spacing w:line="276" w:lineRule="auto"/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否</w:t>
            </w:r>
          </w:p>
        </w:tc>
      </w:tr>
      <w:tr w14:paraId="694D5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86" w:type="dxa"/>
            <w:shd w:val="clear" w:color="auto" w:fill="auto"/>
            <w:vAlign w:val="center"/>
          </w:tcPr>
          <w:p w14:paraId="4D4C7059">
            <w:pPr>
              <w:spacing w:line="276" w:lineRule="auto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综测排名</w:t>
            </w:r>
          </w:p>
        </w:tc>
        <w:tc>
          <w:tcPr>
            <w:tcW w:w="3731" w:type="dxa"/>
            <w:gridSpan w:val="4"/>
            <w:shd w:val="clear" w:color="auto" w:fill="auto"/>
            <w:vAlign w:val="center"/>
          </w:tcPr>
          <w:p w14:paraId="57E02468">
            <w:pPr>
              <w:spacing w:line="276" w:lineRule="auto"/>
              <w:jc w:val="center"/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  <w:lang w:val="en-US" w:eastAsia="zh-CN"/>
              </w:rPr>
              <w:t>（名次/班级总人数，</w:t>
            </w:r>
          </w:p>
          <w:p w14:paraId="05D1E093">
            <w:pPr>
              <w:spacing w:line="276" w:lineRule="auto"/>
              <w:jc w:val="center"/>
              <w:rPr>
                <w:rFonts w:hint="default" w:ascii="仿宋_GB2312" w:hAnsi="仿宋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8"/>
                <w:szCs w:val="28"/>
                <w:lang w:val="en-US" w:eastAsia="zh-CN"/>
              </w:rPr>
              <w:t>例：1/40）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9C149D8">
            <w:pPr>
              <w:spacing w:line="276" w:lineRule="auto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是否同意接受线上宣传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23B559CC">
            <w:pPr>
              <w:spacing w:line="276" w:lineRule="auto"/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lang w:eastAsia="zh-CN"/>
              </w:rPr>
              <w:t>是</w:t>
            </w:r>
          </w:p>
          <w:p w14:paraId="18B8C128">
            <w:pPr>
              <w:spacing w:line="276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否</w:t>
            </w:r>
          </w:p>
        </w:tc>
      </w:tr>
      <w:tr w14:paraId="1BF37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66" w:type="dxa"/>
            <w:gridSpan w:val="7"/>
            <w:shd w:val="clear" w:color="auto" w:fill="auto"/>
            <w:vAlign w:val="center"/>
          </w:tcPr>
          <w:p w14:paraId="565F2AA2">
            <w:pPr>
              <w:spacing w:line="276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自荐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          单位推荐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sym w:font="Wingdings" w:char="F0A8"/>
            </w:r>
          </w:p>
        </w:tc>
      </w:tr>
      <w:tr w14:paraId="7555B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781" w:type="dxa"/>
            <w:gridSpan w:val="2"/>
            <w:shd w:val="clear" w:color="auto" w:fill="auto"/>
            <w:vAlign w:val="center"/>
          </w:tcPr>
          <w:p w14:paraId="65C17394">
            <w:pPr>
              <w:spacing w:line="276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类别</w:t>
            </w:r>
          </w:p>
          <w:p w14:paraId="497BEB27">
            <w:pPr>
              <w:spacing w:line="276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（限选两项）</w:t>
            </w:r>
          </w:p>
        </w:tc>
        <w:tc>
          <w:tcPr>
            <w:tcW w:w="7785" w:type="dxa"/>
            <w:gridSpan w:val="5"/>
            <w:shd w:val="clear" w:color="auto" w:fill="auto"/>
            <w:vAlign w:val="center"/>
          </w:tcPr>
          <w:p w14:paraId="60196FA7">
            <w:pPr>
              <w:spacing w:line="276" w:lineRule="auto"/>
              <w:jc w:val="center"/>
              <w:rPr>
                <w:rFonts w:hint="eastAsia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自强之星 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戎耀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之星 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学习之星 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科技之星</w:t>
            </w:r>
          </w:p>
          <w:p w14:paraId="3B02CBEB">
            <w:pPr>
              <w:spacing w:line="276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才艺之星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体育之星 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实践之星 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学干之星  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公益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之星</w:t>
            </w:r>
          </w:p>
        </w:tc>
      </w:tr>
      <w:tr w14:paraId="64A5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1781" w:type="dxa"/>
            <w:gridSpan w:val="2"/>
            <w:shd w:val="clear" w:color="auto" w:fill="auto"/>
            <w:vAlign w:val="center"/>
          </w:tcPr>
          <w:p w14:paraId="74C8DFD3">
            <w:pPr>
              <w:spacing w:line="276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主要</w:t>
            </w:r>
          </w:p>
          <w:p w14:paraId="593FA1DA">
            <w:pPr>
              <w:spacing w:line="276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先进</w:t>
            </w:r>
          </w:p>
          <w:p w14:paraId="7931204D">
            <w:pPr>
              <w:spacing w:line="276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事迹</w:t>
            </w:r>
          </w:p>
        </w:tc>
        <w:tc>
          <w:tcPr>
            <w:tcW w:w="7785" w:type="dxa"/>
            <w:gridSpan w:val="5"/>
            <w:shd w:val="clear" w:color="auto" w:fill="auto"/>
          </w:tcPr>
          <w:p w14:paraId="6CB130B1">
            <w:pPr>
              <w:spacing w:line="276" w:lineRule="auto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（不超过</w:t>
            </w:r>
            <w:r>
              <w:rPr>
                <w:rFonts w:hint="eastAsia" w:ascii="仿宋_GB2312" w:hAnsi="仿宋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00字，要求简明扼要、事迹</w:t>
            </w:r>
            <w:bookmarkStart w:id="0" w:name="_GoBack"/>
            <w:bookmarkEnd w:id="0"/>
            <w:r>
              <w:rPr>
                <w:rFonts w:hint="eastAsia" w:ascii="仿宋_GB2312" w:hAnsi="仿宋" w:eastAsia="仿宋_GB2312" w:cs="Times New Roman"/>
                <w:sz w:val="24"/>
              </w:rPr>
              <w:t>突出）</w:t>
            </w:r>
          </w:p>
        </w:tc>
      </w:tr>
      <w:tr w14:paraId="7CE00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</w:trPr>
        <w:tc>
          <w:tcPr>
            <w:tcW w:w="1781" w:type="dxa"/>
            <w:gridSpan w:val="2"/>
            <w:shd w:val="clear" w:color="auto" w:fill="auto"/>
            <w:vAlign w:val="center"/>
          </w:tcPr>
          <w:p w14:paraId="4B989F82">
            <w:pPr>
              <w:spacing w:line="276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曾获</w:t>
            </w:r>
          </w:p>
          <w:p w14:paraId="392C2BC6">
            <w:pPr>
              <w:spacing w:line="276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表彰</w:t>
            </w:r>
          </w:p>
          <w:p w14:paraId="6E9813D5">
            <w:pPr>
              <w:spacing w:line="276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奖励</w:t>
            </w:r>
          </w:p>
          <w:p w14:paraId="5B3DC877">
            <w:pPr>
              <w:spacing w:line="276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情况</w:t>
            </w:r>
          </w:p>
        </w:tc>
        <w:tc>
          <w:tcPr>
            <w:tcW w:w="7785" w:type="dxa"/>
            <w:gridSpan w:val="5"/>
            <w:shd w:val="clear" w:color="auto" w:fill="auto"/>
          </w:tcPr>
          <w:p w14:paraId="6C406142">
            <w:pPr>
              <w:spacing w:line="276" w:lineRule="auto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（只填写在校期间获校级及以上奖励情况，并注明颁发单位及获奖时间）</w:t>
            </w:r>
          </w:p>
        </w:tc>
      </w:tr>
      <w:tr w14:paraId="6F249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781" w:type="dxa"/>
            <w:gridSpan w:val="2"/>
            <w:shd w:val="clear" w:color="auto" w:fill="auto"/>
            <w:vAlign w:val="center"/>
          </w:tcPr>
          <w:p w14:paraId="3A77754A">
            <w:pPr>
              <w:spacing w:line="276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申报人</w:t>
            </w:r>
          </w:p>
          <w:p w14:paraId="13DB5A59">
            <w:pPr>
              <w:spacing w:line="276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声明</w:t>
            </w:r>
          </w:p>
        </w:tc>
        <w:tc>
          <w:tcPr>
            <w:tcW w:w="7785" w:type="dxa"/>
            <w:gridSpan w:val="5"/>
            <w:shd w:val="clear" w:color="auto" w:fill="auto"/>
          </w:tcPr>
          <w:p w14:paraId="6125C03A">
            <w:pPr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本人申请作为惠州学院第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九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届“阆苑好青年”评选活动之候选人，愿意遵守一切评选规则，本人确认申报资料准确无误，可公开发布。</w:t>
            </w:r>
          </w:p>
          <w:p w14:paraId="004C5E3F">
            <w:pPr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 w14:paraId="0CC83CF4">
            <w:pPr>
              <w:spacing w:line="276" w:lineRule="auto"/>
              <w:ind w:right="1280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                        申请人签字：</w:t>
            </w:r>
          </w:p>
          <w:p w14:paraId="78D71A9B">
            <w:pPr>
              <w:spacing w:line="276" w:lineRule="auto"/>
              <w:ind w:right="240"/>
              <w:jc w:val="righ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年   月  日</w:t>
            </w:r>
          </w:p>
        </w:tc>
      </w:tr>
      <w:tr w14:paraId="2794D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781" w:type="dxa"/>
            <w:gridSpan w:val="2"/>
            <w:shd w:val="clear" w:color="auto" w:fill="auto"/>
            <w:vAlign w:val="center"/>
          </w:tcPr>
          <w:p w14:paraId="6AA1CE6D">
            <w:pPr>
              <w:spacing w:line="276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学院团组织意见</w:t>
            </w:r>
          </w:p>
        </w:tc>
        <w:tc>
          <w:tcPr>
            <w:tcW w:w="7785" w:type="dxa"/>
            <w:gridSpan w:val="5"/>
            <w:shd w:val="clear" w:color="auto" w:fill="auto"/>
          </w:tcPr>
          <w:p w14:paraId="5C792235">
            <w:pPr>
              <w:jc w:val="righ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 w14:paraId="2E2239B3">
            <w:pPr>
              <w:jc w:val="righ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 w14:paraId="720C57D3">
            <w:pPr>
              <w:wordWrap w:val="0"/>
              <w:jc w:val="righ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盖章       </w:t>
            </w:r>
          </w:p>
          <w:p w14:paraId="5E9224A6">
            <w:pPr>
              <w:wordWrap w:val="0"/>
              <w:jc w:val="righ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年  月  日     </w:t>
            </w:r>
          </w:p>
        </w:tc>
      </w:tr>
      <w:tr w14:paraId="65974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9566" w:type="dxa"/>
            <w:gridSpan w:val="7"/>
            <w:shd w:val="clear" w:color="auto" w:fill="auto"/>
          </w:tcPr>
          <w:p w14:paraId="7C42E65E">
            <w:pPr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注意事项：</w:t>
            </w:r>
          </w:p>
          <w:p w14:paraId="57589305">
            <w:pPr>
              <w:pStyle w:val="11"/>
              <w:numPr>
                <w:ilvl w:val="0"/>
                <w:numId w:val="1"/>
              </w:numPr>
              <w:ind w:firstLine="0" w:firstLineChars="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申报表填写规范（专业班级填写全称；志愿时长按规范填写；政治面貌为群众、共青团员、中共党员）；</w:t>
            </w:r>
          </w:p>
          <w:p w14:paraId="2918B2B6">
            <w:pPr>
              <w:pStyle w:val="11"/>
              <w:numPr>
                <w:ilvl w:val="0"/>
                <w:numId w:val="1"/>
              </w:numPr>
              <w:ind w:firstLine="0" w:firstLineChars="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绩点、综测排名以上学年为主；</w:t>
            </w:r>
          </w:p>
          <w:p w14:paraId="2D8C9212">
            <w:pPr>
              <w:pStyle w:val="11"/>
              <w:ind w:firstLine="0" w:firstLineChars="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3.自荐无需填写“推荐单位意见”一栏；</w:t>
            </w:r>
          </w:p>
          <w:p w14:paraId="04CC8200">
            <w:pPr>
              <w:pStyle w:val="11"/>
              <w:ind w:firstLine="0" w:firstLineChars="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4.学院推荐需填写推荐意见并加盖学院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团委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公章；</w:t>
            </w:r>
          </w:p>
          <w:p w14:paraId="34A3FC16">
            <w:pPr>
              <w:pStyle w:val="11"/>
              <w:ind w:firstLine="0" w:firstLineChars="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5.除表格外，需另附2000字以内的个人事迹材料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（样本参照附件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）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；</w:t>
            </w:r>
          </w:p>
          <w:p w14:paraId="4834B619">
            <w:pPr>
              <w:pStyle w:val="11"/>
              <w:ind w:firstLine="0" w:firstLineChars="0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6.填写时将申报表括号内的示范填写内容删除并在提交、打印时将注意事项一栏删除；</w:t>
            </w:r>
          </w:p>
          <w:p w14:paraId="4085BC58">
            <w:pPr>
              <w:pStyle w:val="11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请将材料的电子版发送至电子邮箱：</w:t>
            </w:r>
            <w:r>
              <w:fldChar w:fldCharType="begin"/>
            </w:r>
            <w:r>
              <w:instrText xml:space="preserve"> HYPERLINK "mailto:hzuxcb@126.com；" </w:instrText>
            </w:r>
            <w:r>
              <w:fldChar w:fldCharType="separate"/>
            </w:r>
            <w:r>
              <w:rPr>
                <w:rStyle w:val="8"/>
                <w:rFonts w:hint="eastAsia" w:ascii="仿宋" w:hAnsi="仿宋" w:eastAsia="仿宋"/>
                <w:sz w:val="28"/>
                <w:szCs w:val="28"/>
              </w:rPr>
              <w:t>hzulyqncmzx@126.com。</w:t>
            </w:r>
            <w:r>
              <w:rPr>
                <w:rStyle w:val="8"/>
                <w:rFonts w:hint="eastAsia" w:ascii="仿宋" w:hAnsi="仿宋" w:eastAsia="仿宋"/>
                <w:sz w:val="28"/>
                <w:szCs w:val="28"/>
              </w:rPr>
              <w:fldChar w:fldCharType="end"/>
            </w:r>
          </w:p>
        </w:tc>
      </w:tr>
    </w:tbl>
    <w:p w14:paraId="54C1D7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E21902"/>
    <w:multiLevelType w:val="singleLevel"/>
    <w:tmpl w:val="A1E2190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E12"/>
    <w:rsid w:val="00176BAA"/>
    <w:rsid w:val="00216928"/>
    <w:rsid w:val="002637A8"/>
    <w:rsid w:val="004B4E12"/>
    <w:rsid w:val="00563887"/>
    <w:rsid w:val="00570EAE"/>
    <w:rsid w:val="006C3091"/>
    <w:rsid w:val="007B20F7"/>
    <w:rsid w:val="00971E74"/>
    <w:rsid w:val="009A2FFE"/>
    <w:rsid w:val="009B2A16"/>
    <w:rsid w:val="00AF4844"/>
    <w:rsid w:val="00B11708"/>
    <w:rsid w:val="00B13B1E"/>
    <w:rsid w:val="00BE03A8"/>
    <w:rsid w:val="00D527FC"/>
    <w:rsid w:val="00D90EE7"/>
    <w:rsid w:val="01272061"/>
    <w:rsid w:val="052532FF"/>
    <w:rsid w:val="078E3E60"/>
    <w:rsid w:val="1288080E"/>
    <w:rsid w:val="1C27223D"/>
    <w:rsid w:val="1E81115F"/>
    <w:rsid w:val="1F2013C6"/>
    <w:rsid w:val="21B04A82"/>
    <w:rsid w:val="28837CD5"/>
    <w:rsid w:val="28C43720"/>
    <w:rsid w:val="292F0982"/>
    <w:rsid w:val="2BFF63EA"/>
    <w:rsid w:val="31DC67D3"/>
    <w:rsid w:val="34C306F0"/>
    <w:rsid w:val="369E69B9"/>
    <w:rsid w:val="36A91D74"/>
    <w:rsid w:val="377611A6"/>
    <w:rsid w:val="395D42A4"/>
    <w:rsid w:val="3A843D16"/>
    <w:rsid w:val="3E3A59A8"/>
    <w:rsid w:val="45F35A7C"/>
    <w:rsid w:val="47394EB9"/>
    <w:rsid w:val="50591967"/>
    <w:rsid w:val="536E7BBB"/>
    <w:rsid w:val="54E17918"/>
    <w:rsid w:val="55344AA7"/>
    <w:rsid w:val="571571F2"/>
    <w:rsid w:val="62B45479"/>
    <w:rsid w:val="66B445DD"/>
    <w:rsid w:val="6A580D8C"/>
    <w:rsid w:val="6BCE59C6"/>
    <w:rsid w:val="6D761CA9"/>
    <w:rsid w:val="77170059"/>
    <w:rsid w:val="7D98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ook Antiqua" w:hAnsi="Book Antiqua" w:eastAsia="宋体" w:cs="Book Antiqu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 w:cs="Times New Roman"/>
      <w:szCs w:val="22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="Book Antiqua" w:hAnsi="Book Antiqua" w:cs="Book Antiqu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512</Words>
  <Characters>554</Characters>
  <Lines>5</Lines>
  <Paragraphs>1</Paragraphs>
  <TotalTime>1</TotalTime>
  <ScaleCrop>false</ScaleCrop>
  <LinksUpToDate>false</LinksUpToDate>
  <CharactersWithSpaces>630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2024-03-11T11:15:00Z</dcterms:created>
  <dc:creator>惠州学院共青团委员会</dc:creator>
  <cp:lastModifiedBy>星</cp:lastModifiedBy>
  <dcterms:modified xsi:type="dcterms:W3CDTF">2026-03-17T07:37:28Z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BE282209E31D47B0877E2D37EF8D7958</vt:lpwstr>
  </property>
  <property fmtid="{D5CDD505-2E9C-101B-9397-08002B2CF9AE}" pid="4" name="KSOTemplateDocerSaveRecord">
    <vt:lpwstr>eyJoZGlkIjoiNjQyOTgxYmZhODNkMmYwYTg0NjEwMTM1ZmE2OWYzYmUiLCJ1c2VySWQiOiIxMTMzMjk0Mzk5In0=</vt:lpwstr>
  </property>
</Properties>
</file>