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adjustRightInd w:val="0"/>
        <w:spacing w:line="560" w:lineRule="exact"/>
        <w:ind w:firstLine="440" w:firstLineChars="100"/>
        <w:jc w:val="both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“创青春”惠州市第四届青年创新创业大赛</w:t>
      </w:r>
    </w:p>
    <w:p>
      <w:pPr>
        <w:adjustRightIn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报名表</w:t>
      </w:r>
    </w:p>
    <w:p>
      <w:pPr>
        <w:adjustRightInd w:val="0"/>
        <w:spacing w:line="340" w:lineRule="exact"/>
        <w:jc w:val="center"/>
        <w:rPr>
          <w:rFonts w:eastAsia="仿宋_GB2312"/>
          <w:b/>
          <w:sz w:val="36"/>
          <w:szCs w:val="36"/>
        </w:rPr>
      </w:pPr>
    </w:p>
    <w:p>
      <w:pPr>
        <w:adjustRightInd w:val="0"/>
        <w:spacing w:line="340" w:lineRule="exact"/>
        <w:ind w:left="0" w:leftChars="-200" w:right="26" w:hanging="420" w:hangingChars="15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编号：                        报名时间</w:t>
      </w:r>
      <w:r>
        <w:rPr>
          <w:rFonts w:eastAsia="仿宋_GB2312"/>
          <w:color w:val="000000"/>
          <w:sz w:val="28"/>
          <w:szCs w:val="28"/>
          <w:u w:val="single"/>
        </w:rPr>
        <w:t xml:space="preserve">：     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45"/>
        <w:gridCol w:w="303"/>
        <w:gridCol w:w="57"/>
        <w:gridCol w:w="682"/>
        <w:gridCol w:w="743"/>
        <w:gridCol w:w="554"/>
        <w:gridCol w:w="106"/>
        <w:gridCol w:w="475"/>
        <w:gridCol w:w="245"/>
        <w:gridCol w:w="78"/>
        <w:gridCol w:w="149"/>
        <w:gridCol w:w="838"/>
        <w:gridCol w:w="358"/>
        <w:gridCol w:w="232"/>
        <w:gridCol w:w="124"/>
        <w:gridCol w:w="651"/>
        <w:gridCol w:w="173"/>
        <w:gridCol w:w="47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01" w:type="dxa"/>
            <w:gridSpan w:val="4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参赛团队名称</w:t>
            </w:r>
          </w:p>
        </w:tc>
        <w:tc>
          <w:tcPr>
            <w:tcW w:w="3032" w:type="dxa"/>
            <w:gridSpan w:val="8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参赛人数</w:t>
            </w:r>
          </w:p>
        </w:tc>
        <w:tc>
          <w:tcPr>
            <w:tcW w:w="2369" w:type="dxa"/>
            <w:gridSpan w:val="4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96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团队负责人概况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负责人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2920" w:type="dxa"/>
            <w:gridSpan w:val="7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所学专业</w:t>
            </w: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7313" w:type="dxa"/>
            <w:gridSpan w:val="18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3243" w:type="dxa"/>
            <w:gridSpan w:val="9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Email</w:t>
            </w:r>
          </w:p>
        </w:tc>
        <w:tc>
          <w:tcPr>
            <w:tcW w:w="2725" w:type="dxa"/>
            <w:gridSpan w:val="6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QQ</w:t>
            </w:r>
          </w:p>
        </w:tc>
        <w:tc>
          <w:tcPr>
            <w:tcW w:w="3243" w:type="dxa"/>
            <w:gridSpan w:val="9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微信</w:t>
            </w:r>
          </w:p>
        </w:tc>
        <w:tc>
          <w:tcPr>
            <w:tcW w:w="2725" w:type="dxa"/>
            <w:gridSpan w:val="6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创业经验</w:t>
            </w:r>
          </w:p>
        </w:tc>
        <w:tc>
          <w:tcPr>
            <w:tcW w:w="3243" w:type="dxa"/>
            <w:gridSpan w:val="9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无   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□ </w:t>
            </w:r>
          </w:p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1年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以内</w:t>
            </w:r>
            <w:r>
              <w:rPr>
                <w:rFonts w:eastAsia="仿宋_GB2312"/>
                <w:color w:val="000000"/>
                <w:szCs w:val="21"/>
              </w:rPr>
              <w:t xml:space="preserve"> □</w:t>
            </w:r>
          </w:p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1年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-3年</w:t>
            </w:r>
            <w:r>
              <w:rPr>
                <w:rFonts w:eastAsia="仿宋_GB2312"/>
                <w:color w:val="000000"/>
                <w:szCs w:val="21"/>
              </w:rPr>
              <w:t xml:space="preserve"> □</w:t>
            </w:r>
          </w:p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以上</w:t>
            </w:r>
            <w:r>
              <w:rPr>
                <w:rFonts w:eastAsia="仿宋_GB2312"/>
                <w:color w:val="000000"/>
                <w:szCs w:val="21"/>
              </w:rPr>
              <w:t xml:space="preserve"> □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参赛类型</w:t>
            </w:r>
          </w:p>
        </w:tc>
        <w:tc>
          <w:tcPr>
            <w:tcW w:w="2725" w:type="dxa"/>
            <w:gridSpan w:val="6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企业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组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spacing w:line="340" w:lineRule="exact"/>
              <w:jc w:val="left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团队</w:t>
            </w:r>
            <w:r>
              <w:rPr>
                <w:rFonts w:hint="eastAsia" w:eastAsia="仿宋_GB2312"/>
                <w:color w:val="000000"/>
                <w:szCs w:val="21"/>
              </w:rPr>
              <w:t>组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荣获奖项</w:t>
            </w:r>
          </w:p>
        </w:tc>
        <w:tc>
          <w:tcPr>
            <w:tcW w:w="7313" w:type="dxa"/>
            <w:gridSpan w:val="18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eastAsia="仿宋_GB2312"/>
                <w:color w:val="auto"/>
                <w:szCs w:val="21"/>
              </w:rPr>
              <w:t>简介</w:t>
            </w:r>
          </w:p>
        </w:tc>
        <w:tc>
          <w:tcPr>
            <w:tcW w:w="7313" w:type="dxa"/>
            <w:gridSpan w:val="18"/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96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2"/>
                <w:kern w:val="0"/>
                <w:szCs w:val="21"/>
              </w:rPr>
              <w:t>创业团队成</w:t>
            </w:r>
            <w:r>
              <w:rPr>
                <w:rFonts w:eastAsia="仿宋_GB2312"/>
                <w:color w:val="000000"/>
                <w:spacing w:val="-3"/>
                <w:kern w:val="0"/>
                <w:szCs w:val="21"/>
              </w:rPr>
              <w:t>员</w:t>
            </w: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739" w:type="dxa"/>
            <w:gridSpan w:val="2"/>
            <w:noWrap w:val="0"/>
            <w:vAlign w:val="top"/>
          </w:tcPr>
          <w:p>
            <w:pPr>
              <w:adjustRightInd w:val="0"/>
              <w:spacing w:line="3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297" w:type="dxa"/>
            <w:gridSpan w:val="2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3429" w:type="dxa"/>
            <w:gridSpan w:val="11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29" w:type="dxa"/>
            <w:gridSpan w:val="11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29" w:type="dxa"/>
            <w:gridSpan w:val="11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pacing w:line="34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29" w:type="dxa"/>
            <w:gridSpan w:val="11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adjustRightInd w:val="0"/>
              <w:spacing w:line="34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备 注</w:t>
            </w:r>
          </w:p>
        </w:tc>
        <w:tc>
          <w:tcPr>
            <w:tcW w:w="8558" w:type="dxa"/>
            <w:gridSpan w:val="19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adjustRightInd w:val="0"/>
        <w:spacing w:line="34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注意：1</w:t>
      </w:r>
      <w:r>
        <w:rPr>
          <w:rFonts w:hint="eastAsia" w:eastAsia="仿宋_GB2312"/>
          <w:color w:val="000000"/>
          <w:szCs w:val="21"/>
          <w:lang w:val="en-US" w:eastAsia="zh-CN"/>
        </w:rPr>
        <w:t>、</w:t>
      </w:r>
      <w:r>
        <w:rPr>
          <w:rFonts w:eastAsia="仿宋_GB2312"/>
          <w:color w:val="000000"/>
          <w:szCs w:val="21"/>
        </w:rPr>
        <w:t>报名截止时间</w:t>
      </w:r>
      <w:r>
        <w:rPr>
          <w:rFonts w:hint="eastAsia" w:eastAsia="仿宋_GB2312"/>
          <w:color w:val="000000"/>
          <w:szCs w:val="21"/>
          <w:lang w:val="en-US" w:eastAsia="zh-CN"/>
        </w:rPr>
        <w:t xml:space="preserve"> 2023 </w:t>
      </w:r>
      <w:r>
        <w:rPr>
          <w:rFonts w:eastAsia="仿宋_GB2312"/>
          <w:color w:val="000000"/>
          <w:szCs w:val="21"/>
        </w:rPr>
        <w:t>年</w:t>
      </w:r>
      <w:r>
        <w:rPr>
          <w:rFonts w:hint="eastAsia" w:eastAsia="仿宋_GB2312"/>
          <w:color w:val="000000"/>
          <w:szCs w:val="21"/>
          <w:lang w:val="en-US" w:eastAsia="zh-CN"/>
        </w:rPr>
        <w:t xml:space="preserve"> 8 </w:t>
      </w:r>
      <w:r>
        <w:rPr>
          <w:rFonts w:eastAsia="仿宋_GB2312"/>
          <w:color w:val="000000"/>
          <w:szCs w:val="21"/>
        </w:rPr>
        <w:t>月</w:t>
      </w:r>
      <w:r>
        <w:rPr>
          <w:rFonts w:hint="eastAsia" w:eastAsia="仿宋_GB2312"/>
          <w:color w:val="000000"/>
          <w:szCs w:val="21"/>
          <w:lang w:val="en-US" w:eastAsia="zh-CN"/>
        </w:rPr>
        <w:t xml:space="preserve"> 30 </w:t>
      </w:r>
      <w:r>
        <w:rPr>
          <w:rFonts w:eastAsia="仿宋_GB2312"/>
          <w:color w:val="000000"/>
          <w:szCs w:val="21"/>
        </w:rPr>
        <w:t>日</w:t>
      </w:r>
      <w:r>
        <w:rPr>
          <w:rFonts w:hint="eastAsia" w:eastAsia="仿宋_GB2312"/>
          <w:color w:val="000000"/>
          <w:szCs w:val="21"/>
          <w:lang w:val="en-US" w:eastAsia="zh-CN"/>
        </w:rPr>
        <w:t>17</w:t>
      </w:r>
      <w:r>
        <w:rPr>
          <w:rFonts w:eastAsia="仿宋_GB2312"/>
          <w:color w:val="000000"/>
          <w:szCs w:val="21"/>
        </w:rPr>
        <w:t>:00；</w:t>
      </w:r>
    </w:p>
    <w:p>
      <w:pPr>
        <w:adjustRightInd w:val="0"/>
        <w:spacing w:line="340" w:lineRule="exact"/>
        <w:ind w:firstLine="630" w:firstLineChars="3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color w:val="000000"/>
          <w:szCs w:val="21"/>
        </w:rPr>
        <w:t>2、参赛编号由大赛主办方填写</w:t>
      </w:r>
      <w:r>
        <w:rPr>
          <w:rFonts w:hint="eastAsia" w:eastAsia="仿宋_GB2312"/>
          <w:color w:val="000000"/>
          <w:szCs w:val="21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F3E340D-1618-40FB-A8F7-65739D81E9DF}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5B79F15-B2C5-4910-8C1F-34D19E6CACD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CDC104-00EF-49CE-9505-0921040EE17A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WJmNTYxMDg1MTUxNzVjMjkwZTdmNTA2ZDI3OGIifQ=="/>
  </w:docVars>
  <w:rsids>
    <w:rsidRoot w:val="00000000"/>
    <w:rsid w:val="00036D89"/>
    <w:rsid w:val="008D1973"/>
    <w:rsid w:val="01415CD2"/>
    <w:rsid w:val="01737A51"/>
    <w:rsid w:val="01CA17E1"/>
    <w:rsid w:val="01D57CEE"/>
    <w:rsid w:val="021D405A"/>
    <w:rsid w:val="022C6982"/>
    <w:rsid w:val="028B1731"/>
    <w:rsid w:val="028E72CA"/>
    <w:rsid w:val="030D565F"/>
    <w:rsid w:val="035460B5"/>
    <w:rsid w:val="03657D32"/>
    <w:rsid w:val="03D96AA9"/>
    <w:rsid w:val="045A6F42"/>
    <w:rsid w:val="05B02128"/>
    <w:rsid w:val="06210420"/>
    <w:rsid w:val="06810018"/>
    <w:rsid w:val="069468A4"/>
    <w:rsid w:val="06A20930"/>
    <w:rsid w:val="07125247"/>
    <w:rsid w:val="0812264D"/>
    <w:rsid w:val="092A4775"/>
    <w:rsid w:val="0A043BFA"/>
    <w:rsid w:val="0A365B4C"/>
    <w:rsid w:val="0AC915D5"/>
    <w:rsid w:val="0AE74E92"/>
    <w:rsid w:val="0B992F61"/>
    <w:rsid w:val="0BFA2459"/>
    <w:rsid w:val="0C8F1DFF"/>
    <w:rsid w:val="0CB8153E"/>
    <w:rsid w:val="0CDF20E1"/>
    <w:rsid w:val="0D790CAC"/>
    <w:rsid w:val="0DD76D06"/>
    <w:rsid w:val="0EE3342F"/>
    <w:rsid w:val="0F182768"/>
    <w:rsid w:val="0F7D13E7"/>
    <w:rsid w:val="0FFD18D2"/>
    <w:rsid w:val="10346689"/>
    <w:rsid w:val="10E27051"/>
    <w:rsid w:val="11E9219A"/>
    <w:rsid w:val="11F23ADE"/>
    <w:rsid w:val="12043466"/>
    <w:rsid w:val="12592245"/>
    <w:rsid w:val="12D35C10"/>
    <w:rsid w:val="135E6FD4"/>
    <w:rsid w:val="13645E2B"/>
    <w:rsid w:val="13784C76"/>
    <w:rsid w:val="1435041E"/>
    <w:rsid w:val="14B5381D"/>
    <w:rsid w:val="14C47A16"/>
    <w:rsid w:val="14DD38A1"/>
    <w:rsid w:val="160610D4"/>
    <w:rsid w:val="16470C8A"/>
    <w:rsid w:val="16B46CA4"/>
    <w:rsid w:val="16BC082C"/>
    <w:rsid w:val="17744F34"/>
    <w:rsid w:val="18632B13"/>
    <w:rsid w:val="18915693"/>
    <w:rsid w:val="18A568C1"/>
    <w:rsid w:val="19372BEE"/>
    <w:rsid w:val="193E144F"/>
    <w:rsid w:val="19CA0B03"/>
    <w:rsid w:val="19CA3CD4"/>
    <w:rsid w:val="1A3125BA"/>
    <w:rsid w:val="1A55451D"/>
    <w:rsid w:val="1A6A0C66"/>
    <w:rsid w:val="1AAF22E5"/>
    <w:rsid w:val="1AE85CF5"/>
    <w:rsid w:val="1AFD4A54"/>
    <w:rsid w:val="1AFF3078"/>
    <w:rsid w:val="1B42592E"/>
    <w:rsid w:val="1B426BFD"/>
    <w:rsid w:val="1C4471C9"/>
    <w:rsid w:val="1C8A0290"/>
    <w:rsid w:val="1CCA5AB9"/>
    <w:rsid w:val="1D0A78A1"/>
    <w:rsid w:val="1D8E10C3"/>
    <w:rsid w:val="1E2B029B"/>
    <w:rsid w:val="1E7510AA"/>
    <w:rsid w:val="1E7B23CC"/>
    <w:rsid w:val="1E8C69AA"/>
    <w:rsid w:val="1F840EB8"/>
    <w:rsid w:val="1FA62854"/>
    <w:rsid w:val="1FB632E6"/>
    <w:rsid w:val="1FB76FDB"/>
    <w:rsid w:val="1FE9724F"/>
    <w:rsid w:val="20492BE1"/>
    <w:rsid w:val="20A40018"/>
    <w:rsid w:val="20C622A5"/>
    <w:rsid w:val="20CA5054"/>
    <w:rsid w:val="20E8562C"/>
    <w:rsid w:val="216261F1"/>
    <w:rsid w:val="21630CCB"/>
    <w:rsid w:val="2167259A"/>
    <w:rsid w:val="21F62BF5"/>
    <w:rsid w:val="22286A77"/>
    <w:rsid w:val="225C549C"/>
    <w:rsid w:val="22625D7D"/>
    <w:rsid w:val="22972FA3"/>
    <w:rsid w:val="22AA6BEE"/>
    <w:rsid w:val="22CE4C96"/>
    <w:rsid w:val="240E2CA5"/>
    <w:rsid w:val="24C85992"/>
    <w:rsid w:val="24E82CCF"/>
    <w:rsid w:val="256B319A"/>
    <w:rsid w:val="260859B4"/>
    <w:rsid w:val="26667B92"/>
    <w:rsid w:val="26AF5308"/>
    <w:rsid w:val="26B406A8"/>
    <w:rsid w:val="27A9224F"/>
    <w:rsid w:val="27BB1D87"/>
    <w:rsid w:val="27C838D7"/>
    <w:rsid w:val="2836245D"/>
    <w:rsid w:val="28AB7D51"/>
    <w:rsid w:val="294C017B"/>
    <w:rsid w:val="29AA1319"/>
    <w:rsid w:val="2A375F9D"/>
    <w:rsid w:val="2AFE6DF6"/>
    <w:rsid w:val="2B7E6091"/>
    <w:rsid w:val="2BAF4584"/>
    <w:rsid w:val="2BB22C64"/>
    <w:rsid w:val="2CA3146B"/>
    <w:rsid w:val="2CCE2260"/>
    <w:rsid w:val="2D1B54A6"/>
    <w:rsid w:val="2D430559"/>
    <w:rsid w:val="2D497B54"/>
    <w:rsid w:val="2D977731"/>
    <w:rsid w:val="2DA02CF2"/>
    <w:rsid w:val="2DAB1188"/>
    <w:rsid w:val="2E6764C9"/>
    <w:rsid w:val="2F0B110D"/>
    <w:rsid w:val="2F9A329B"/>
    <w:rsid w:val="2FB10E21"/>
    <w:rsid w:val="2FD66602"/>
    <w:rsid w:val="2FF1593B"/>
    <w:rsid w:val="30D20811"/>
    <w:rsid w:val="30DA60ED"/>
    <w:rsid w:val="313C59EB"/>
    <w:rsid w:val="318555E4"/>
    <w:rsid w:val="319A21AF"/>
    <w:rsid w:val="31CF685F"/>
    <w:rsid w:val="31DB0766"/>
    <w:rsid w:val="323E360E"/>
    <w:rsid w:val="3254328E"/>
    <w:rsid w:val="326034E2"/>
    <w:rsid w:val="32BD6A70"/>
    <w:rsid w:val="338D64EF"/>
    <w:rsid w:val="349F4272"/>
    <w:rsid w:val="34B01683"/>
    <w:rsid w:val="34FB4969"/>
    <w:rsid w:val="353053FE"/>
    <w:rsid w:val="3554405E"/>
    <w:rsid w:val="35D95C74"/>
    <w:rsid w:val="366C3DC1"/>
    <w:rsid w:val="36986029"/>
    <w:rsid w:val="373F7FE3"/>
    <w:rsid w:val="37595199"/>
    <w:rsid w:val="385A298A"/>
    <w:rsid w:val="389D322E"/>
    <w:rsid w:val="38BB328E"/>
    <w:rsid w:val="38E30E42"/>
    <w:rsid w:val="398126A4"/>
    <w:rsid w:val="3A267B79"/>
    <w:rsid w:val="3A6164C2"/>
    <w:rsid w:val="3A651BDA"/>
    <w:rsid w:val="3A794244"/>
    <w:rsid w:val="3B4B0225"/>
    <w:rsid w:val="3BA70D26"/>
    <w:rsid w:val="3BA80E78"/>
    <w:rsid w:val="3BFD3F4B"/>
    <w:rsid w:val="3C1D466B"/>
    <w:rsid w:val="3CD31D1A"/>
    <w:rsid w:val="3D9261BD"/>
    <w:rsid w:val="3D992AE7"/>
    <w:rsid w:val="3DB40E0F"/>
    <w:rsid w:val="3F140AE4"/>
    <w:rsid w:val="3FE646D4"/>
    <w:rsid w:val="40370D20"/>
    <w:rsid w:val="403C77B5"/>
    <w:rsid w:val="40550877"/>
    <w:rsid w:val="4146691A"/>
    <w:rsid w:val="415E1753"/>
    <w:rsid w:val="419070EF"/>
    <w:rsid w:val="423D15C3"/>
    <w:rsid w:val="424957AD"/>
    <w:rsid w:val="426F0C08"/>
    <w:rsid w:val="42AB1390"/>
    <w:rsid w:val="42B6325C"/>
    <w:rsid w:val="444638EB"/>
    <w:rsid w:val="452B55B8"/>
    <w:rsid w:val="455F6A50"/>
    <w:rsid w:val="45A57A3F"/>
    <w:rsid w:val="464078D3"/>
    <w:rsid w:val="47975A7B"/>
    <w:rsid w:val="47A149A7"/>
    <w:rsid w:val="48064CD8"/>
    <w:rsid w:val="48ED3F71"/>
    <w:rsid w:val="49C83E68"/>
    <w:rsid w:val="4A661612"/>
    <w:rsid w:val="4B0D1BB7"/>
    <w:rsid w:val="4B6B772D"/>
    <w:rsid w:val="4C6836E0"/>
    <w:rsid w:val="4CEF51D8"/>
    <w:rsid w:val="4D020A49"/>
    <w:rsid w:val="4D12060E"/>
    <w:rsid w:val="4D2541CE"/>
    <w:rsid w:val="4DC96400"/>
    <w:rsid w:val="4E3D3ACB"/>
    <w:rsid w:val="4E4D0DDF"/>
    <w:rsid w:val="4E5E7B3C"/>
    <w:rsid w:val="4E70289B"/>
    <w:rsid w:val="4E8F515B"/>
    <w:rsid w:val="4EAB1E3E"/>
    <w:rsid w:val="4F0B0BC9"/>
    <w:rsid w:val="4F222EB5"/>
    <w:rsid w:val="4F4A54DC"/>
    <w:rsid w:val="500951DA"/>
    <w:rsid w:val="50493911"/>
    <w:rsid w:val="506B612A"/>
    <w:rsid w:val="506D129B"/>
    <w:rsid w:val="50873C96"/>
    <w:rsid w:val="50F65E40"/>
    <w:rsid w:val="517100DB"/>
    <w:rsid w:val="517D4961"/>
    <w:rsid w:val="520154EB"/>
    <w:rsid w:val="520850DC"/>
    <w:rsid w:val="531B0360"/>
    <w:rsid w:val="538C05FC"/>
    <w:rsid w:val="54254B22"/>
    <w:rsid w:val="54390F52"/>
    <w:rsid w:val="544976B2"/>
    <w:rsid w:val="54B864D7"/>
    <w:rsid w:val="55280801"/>
    <w:rsid w:val="55410F72"/>
    <w:rsid w:val="5550435F"/>
    <w:rsid w:val="559250BE"/>
    <w:rsid w:val="55A439DB"/>
    <w:rsid w:val="55F67ABD"/>
    <w:rsid w:val="571E7ACC"/>
    <w:rsid w:val="579B5D69"/>
    <w:rsid w:val="57A852D8"/>
    <w:rsid w:val="57D460CD"/>
    <w:rsid w:val="58163432"/>
    <w:rsid w:val="584A6390"/>
    <w:rsid w:val="58900199"/>
    <w:rsid w:val="58ED47A3"/>
    <w:rsid w:val="590B78D6"/>
    <w:rsid w:val="59262959"/>
    <w:rsid w:val="594425E9"/>
    <w:rsid w:val="597D18B8"/>
    <w:rsid w:val="598C35A6"/>
    <w:rsid w:val="59A267B0"/>
    <w:rsid w:val="5A2B7D59"/>
    <w:rsid w:val="5A4738D4"/>
    <w:rsid w:val="5A610B5A"/>
    <w:rsid w:val="5A626B98"/>
    <w:rsid w:val="5ACA274E"/>
    <w:rsid w:val="5AEC4240"/>
    <w:rsid w:val="5B7F7FC2"/>
    <w:rsid w:val="5C5105A0"/>
    <w:rsid w:val="5C835F40"/>
    <w:rsid w:val="5CDE52A3"/>
    <w:rsid w:val="5D0336DD"/>
    <w:rsid w:val="5D3618A8"/>
    <w:rsid w:val="5D404F77"/>
    <w:rsid w:val="5D423B05"/>
    <w:rsid w:val="5D8C528F"/>
    <w:rsid w:val="5D9B4FF0"/>
    <w:rsid w:val="5DF341D7"/>
    <w:rsid w:val="5E552A95"/>
    <w:rsid w:val="5E6537F2"/>
    <w:rsid w:val="5E906F6D"/>
    <w:rsid w:val="5E936B34"/>
    <w:rsid w:val="5EC06179"/>
    <w:rsid w:val="5F3B43E7"/>
    <w:rsid w:val="5F9405C5"/>
    <w:rsid w:val="5FAD1B51"/>
    <w:rsid w:val="6020527B"/>
    <w:rsid w:val="606E517C"/>
    <w:rsid w:val="609E6AEB"/>
    <w:rsid w:val="612F7031"/>
    <w:rsid w:val="613A3445"/>
    <w:rsid w:val="623A16AE"/>
    <w:rsid w:val="624D53FA"/>
    <w:rsid w:val="63084A82"/>
    <w:rsid w:val="633D5C11"/>
    <w:rsid w:val="63AC13BF"/>
    <w:rsid w:val="640526EF"/>
    <w:rsid w:val="64206555"/>
    <w:rsid w:val="64356FA2"/>
    <w:rsid w:val="643A5E7D"/>
    <w:rsid w:val="64FC79A8"/>
    <w:rsid w:val="65A353DE"/>
    <w:rsid w:val="65A71A74"/>
    <w:rsid w:val="661827D4"/>
    <w:rsid w:val="66A9456F"/>
    <w:rsid w:val="66C76AF5"/>
    <w:rsid w:val="6765085A"/>
    <w:rsid w:val="677677C1"/>
    <w:rsid w:val="67775611"/>
    <w:rsid w:val="677F6056"/>
    <w:rsid w:val="67AF390A"/>
    <w:rsid w:val="68013F55"/>
    <w:rsid w:val="684D434B"/>
    <w:rsid w:val="691965F2"/>
    <w:rsid w:val="6949691B"/>
    <w:rsid w:val="694B6831"/>
    <w:rsid w:val="69AF0748"/>
    <w:rsid w:val="6A593E33"/>
    <w:rsid w:val="6ADD39A3"/>
    <w:rsid w:val="6B956CBE"/>
    <w:rsid w:val="6B9B38A0"/>
    <w:rsid w:val="6BBF2EC5"/>
    <w:rsid w:val="6BFE767F"/>
    <w:rsid w:val="6C1008AA"/>
    <w:rsid w:val="6CB81E31"/>
    <w:rsid w:val="6D025CB3"/>
    <w:rsid w:val="6D8D0DA1"/>
    <w:rsid w:val="6DCF0866"/>
    <w:rsid w:val="6DE22467"/>
    <w:rsid w:val="6E0372B9"/>
    <w:rsid w:val="6E470F4F"/>
    <w:rsid w:val="6EF82257"/>
    <w:rsid w:val="6F6157C0"/>
    <w:rsid w:val="6FB2292D"/>
    <w:rsid w:val="6FCB36E7"/>
    <w:rsid w:val="707D67B3"/>
    <w:rsid w:val="70853FB1"/>
    <w:rsid w:val="70874537"/>
    <w:rsid w:val="70915841"/>
    <w:rsid w:val="713D0A15"/>
    <w:rsid w:val="72AD4AD6"/>
    <w:rsid w:val="72C91F78"/>
    <w:rsid w:val="72DA3C40"/>
    <w:rsid w:val="736B1B84"/>
    <w:rsid w:val="736D0094"/>
    <w:rsid w:val="737236B2"/>
    <w:rsid w:val="73AE0CA5"/>
    <w:rsid w:val="73BA6A66"/>
    <w:rsid w:val="742C30C1"/>
    <w:rsid w:val="74382BEB"/>
    <w:rsid w:val="74D442DB"/>
    <w:rsid w:val="74FC1D7C"/>
    <w:rsid w:val="7501454E"/>
    <w:rsid w:val="756643B1"/>
    <w:rsid w:val="75CF57C2"/>
    <w:rsid w:val="75D20800"/>
    <w:rsid w:val="7630785C"/>
    <w:rsid w:val="76C1358A"/>
    <w:rsid w:val="76DD349C"/>
    <w:rsid w:val="77A366F9"/>
    <w:rsid w:val="77D0251D"/>
    <w:rsid w:val="78D35A0D"/>
    <w:rsid w:val="79144021"/>
    <w:rsid w:val="793C1931"/>
    <w:rsid w:val="794D2B69"/>
    <w:rsid w:val="7973709D"/>
    <w:rsid w:val="79F87A2C"/>
    <w:rsid w:val="7A2A2B89"/>
    <w:rsid w:val="7A570774"/>
    <w:rsid w:val="7AB52A1D"/>
    <w:rsid w:val="7AF6771D"/>
    <w:rsid w:val="7B4D5E32"/>
    <w:rsid w:val="7BB11714"/>
    <w:rsid w:val="7BBA34F5"/>
    <w:rsid w:val="7BF351BA"/>
    <w:rsid w:val="7C3D3992"/>
    <w:rsid w:val="7CA83035"/>
    <w:rsid w:val="7CCD1C31"/>
    <w:rsid w:val="7D190527"/>
    <w:rsid w:val="7D3C0F01"/>
    <w:rsid w:val="7DE13C9F"/>
    <w:rsid w:val="7E080FE3"/>
    <w:rsid w:val="7E301930"/>
    <w:rsid w:val="7F206180"/>
    <w:rsid w:val="7F4F25BF"/>
    <w:rsid w:val="7F592872"/>
    <w:rsid w:val="7F7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444444"/>
      <w:u w:val="non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Body text|8"/>
    <w:basedOn w:val="1"/>
    <w:qFormat/>
    <w:uiPriority w:val="0"/>
    <w:pPr>
      <w:widowControl w:val="0"/>
      <w:shd w:val="clear" w:color="auto" w:fill="FFFFFF"/>
      <w:spacing w:line="598" w:lineRule="exact"/>
      <w:jc w:val="distribute"/>
    </w:pPr>
    <w:rPr>
      <w:rFonts w:ascii="PMingLiU" w:hAnsi="PMingLiU" w:eastAsia="PMingLiU" w:cs="PMingLiU"/>
      <w:b/>
      <w:bCs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</Words>
  <Characters>540</Characters>
  <Lines>0</Lines>
  <Paragraphs>0</Paragraphs>
  <TotalTime>36</TotalTime>
  <ScaleCrop>false</ScaleCrop>
  <LinksUpToDate>false</LinksUpToDate>
  <CharactersWithSpaces>612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2023-03-27T01:52:00Z</dcterms:created>
  <dc:creator>Administrator</dc:creator>
  <cp:lastModifiedBy>陈宇豪</cp:lastModifiedBy>
  <cp:lastPrinted>2023-06-16T08:55:00Z</cp:lastPrinted>
  <dcterms:modified xsi:type="dcterms:W3CDTF">2023-07-18T15:33:04Z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CDB71B2597E14F0FBF4D6AEB05F1F9DB_13</vt:lpwstr>
  </property>
</Properties>
</file>