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附件3：</w:t>
      </w:r>
    </w:p>
    <w:p>
      <w:pPr>
        <w:adjustRightInd w:val="0"/>
        <w:spacing w:line="560" w:lineRule="exact"/>
        <w:ind w:firstLine="440" w:firstLineChars="100"/>
        <w:jc w:val="center"/>
        <w:rPr>
          <w:rFonts w:hint="eastAsia" w:eastAsia="方正小标宋_GBK"/>
          <w:sz w:val="44"/>
          <w:szCs w:val="44"/>
          <w:lang w:eastAsia="zh-CN"/>
        </w:rPr>
      </w:pPr>
      <w:r>
        <w:rPr>
          <w:rFonts w:hint="eastAsia" w:eastAsia="方正小标宋_GBK"/>
          <w:sz w:val="44"/>
          <w:szCs w:val="44"/>
          <w:lang w:eastAsia="zh-CN"/>
        </w:rPr>
        <w:t>“创青春”惠州市第四届青年创新创业大赛惠州学院二级学院推报项目名单汇总表</w:t>
      </w:r>
      <w:bookmarkStart w:id="0" w:name="_GoBack"/>
      <w:bookmarkEnd w:id="0"/>
    </w:p>
    <w:p>
      <w:pPr>
        <w:spacing w:line="580" w:lineRule="exac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填报单位：（盖章）</w:t>
      </w:r>
    </w:p>
    <w:tbl>
      <w:tblPr>
        <w:tblStyle w:val="7"/>
        <w:tblW w:w="9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411"/>
        <w:gridCol w:w="1634"/>
        <w:gridCol w:w="1622"/>
        <w:gridCol w:w="2033"/>
        <w:gridCol w:w="1500"/>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top"/>
          </w:tcPr>
          <w:p>
            <w:pPr>
              <w:spacing w:line="580" w:lineRule="exact"/>
              <w:jc w:val="center"/>
              <w:rPr>
                <w:rFonts w:hint="eastAsia" w:ascii="方正仿宋_GBK" w:hAnsi="方正仿宋_GBK" w:eastAsia="方正仿宋_GBK" w:cs="方正仿宋_GBK"/>
                <w:b/>
                <w:bCs/>
                <w:color w:val="000000"/>
                <w:sz w:val="28"/>
                <w:szCs w:val="28"/>
                <w:vertAlign w:val="baseline"/>
                <w:lang w:val="en-US" w:eastAsia="zh-CN"/>
              </w:rPr>
            </w:pPr>
            <w:r>
              <w:rPr>
                <w:rFonts w:hint="eastAsia" w:ascii="方正仿宋_GBK" w:hAnsi="方正仿宋_GBK" w:eastAsia="方正仿宋_GBK" w:cs="方正仿宋_GBK"/>
                <w:b/>
                <w:bCs/>
                <w:color w:val="000000"/>
                <w:sz w:val="28"/>
                <w:szCs w:val="28"/>
                <w:vertAlign w:val="baseline"/>
                <w:lang w:val="en-US" w:eastAsia="zh-CN"/>
              </w:rPr>
              <w:t>序号</w:t>
            </w:r>
          </w:p>
        </w:tc>
        <w:tc>
          <w:tcPr>
            <w:tcW w:w="1411" w:type="dxa"/>
            <w:vAlign w:val="top"/>
          </w:tcPr>
          <w:p>
            <w:pPr>
              <w:spacing w:line="580" w:lineRule="exact"/>
              <w:jc w:val="center"/>
              <w:rPr>
                <w:rFonts w:hint="eastAsia" w:ascii="方正仿宋_GBK" w:hAnsi="方正仿宋_GBK" w:eastAsia="方正仿宋_GBK" w:cs="方正仿宋_GBK"/>
                <w:b/>
                <w:bCs/>
                <w:color w:val="000000"/>
                <w:sz w:val="28"/>
                <w:szCs w:val="28"/>
                <w:vertAlign w:val="baseline"/>
                <w:lang w:val="en-US" w:eastAsia="zh-CN"/>
              </w:rPr>
            </w:pPr>
            <w:r>
              <w:rPr>
                <w:rFonts w:hint="eastAsia" w:ascii="方正仿宋_GBK" w:hAnsi="方正仿宋_GBK" w:eastAsia="方正仿宋_GBK" w:cs="方正仿宋_GBK"/>
                <w:b/>
                <w:bCs/>
                <w:color w:val="000000"/>
                <w:sz w:val="28"/>
                <w:szCs w:val="28"/>
                <w:vertAlign w:val="baseline"/>
                <w:lang w:val="en-US" w:eastAsia="zh-CN"/>
              </w:rPr>
              <w:t>项目名称</w:t>
            </w:r>
          </w:p>
        </w:tc>
        <w:tc>
          <w:tcPr>
            <w:tcW w:w="1634" w:type="dxa"/>
            <w:vAlign w:val="top"/>
          </w:tcPr>
          <w:p>
            <w:pPr>
              <w:spacing w:line="580" w:lineRule="exact"/>
              <w:jc w:val="center"/>
              <w:rPr>
                <w:rFonts w:hint="default" w:ascii="方正仿宋_GBK" w:hAnsi="方正仿宋_GBK" w:eastAsia="方正仿宋_GBK" w:cs="方正仿宋_GBK"/>
                <w:b/>
                <w:bCs/>
                <w:color w:val="000000"/>
                <w:sz w:val="28"/>
                <w:szCs w:val="28"/>
                <w:vertAlign w:val="baseline"/>
                <w:lang w:val="en-US" w:eastAsia="zh-CN"/>
              </w:rPr>
            </w:pPr>
            <w:r>
              <w:rPr>
                <w:rFonts w:hint="eastAsia" w:ascii="方正仿宋_GBK" w:hAnsi="方正仿宋_GBK" w:eastAsia="方正仿宋_GBK" w:cs="方正仿宋_GBK"/>
                <w:b/>
                <w:bCs/>
                <w:color w:val="000000"/>
                <w:sz w:val="28"/>
                <w:szCs w:val="28"/>
                <w:vertAlign w:val="baseline"/>
                <w:lang w:val="en-US" w:eastAsia="zh-CN"/>
              </w:rPr>
              <w:t>项目申报人</w:t>
            </w:r>
          </w:p>
        </w:tc>
        <w:tc>
          <w:tcPr>
            <w:tcW w:w="1622" w:type="dxa"/>
            <w:vAlign w:val="top"/>
          </w:tcPr>
          <w:p>
            <w:pPr>
              <w:spacing w:line="580" w:lineRule="exact"/>
              <w:jc w:val="center"/>
              <w:rPr>
                <w:rFonts w:hint="eastAsia" w:ascii="方正仿宋_GBK" w:hAnsi="方正仿宋_GBK" w:eastAsia="方正仿宋_GBK" w:cs="方正仿宋_GBK"/>
                <w:b/>
                <w:bCs/>
                <w:color w:val="000000"/>
                <w:sz w:val="28"/>
                <w:szCs w:val="28"/>
                <w:vertAlign w:val="baseline"/>
                <w:lang w:val="en-US" w:eastAsia="zh-CN"/>
              </w:rPr>
            </w:pPr>
            <w:r>
              <w:rPr>
                <w:rFonts w:hint="eastAsia" w:ascii="方正仿宋_GBK" w:hAnsi="方正仿宋_GBK" w:eastAsia="方正仿宋_GBK" w:cs="方正仿宋_GBK"/>
                <w:b/>
                <w:bCs/>
                <w:color w:val="000000"/>
                <w:sz w:val="28"/>
                <w:szCs w:val="28"/>
                <w:vertAlign w:val="baseline"/>
                <w:lang w:val="en-US" w:eastAsia="zh-CN"/>
              </w:rPr>
              <w:t>身份证号码</w:t>
            </w:r>
          </w:p>
        </w:tc>
        <w:tc>
          <w:tcPr>
            <w:tcW w:w="2033" w:type="dxa"/>
            <w:vAlign w:val="top"/>
          </w:tcPr>
          <w:p>
            <w:pPr>
              <w:spacing w:line="580" w:lineRule="exact"/>
              <w:jc w:val="center"/>
              <w:rPr>
                <w:rFonts w:hint="eastAsia" w:ascii="方正仿宋_GBK" w:hAnsi="方正仿宋_GBK" w:eastAsia="方正仿宋_GBK" w:cs="方正仿宋_GBK"/>
                <w:b/>
                <w:bCs/>
                <w:color w:val="000000"/>
                <w:sz w:val="28"/>
                <w:szCs w:val="28"/>
                <w:vertAlign w:val="baseline"/>
                <w:lang w:val="en-US" w:eastAsia="zh-CN"/>
              </w:rPr>
            </w:pPr>
            <w:r>
              <w:rPr>
                <w:rFonts w:hint="eastAsia" w:ascii="方正仿宋_GBK" w:hAnsi="方正仿宋_GBK" w:eastAsia="方正仿宋_GBK" w:cs="方正仿宋_GBK"/>
                <w:b/>
                <w:bCs/>
                <w:color w:val="000000"/>
                <w:sz w:val="28"/>
                <w:szCs w:val="28"/>
                <w:vertAlign w:val="baseline"/>
                <w:lang w:val="en-US" w:eastAsia="zh-CN"/>
              </w:rPr>
              <w:t>联系方式</w:t>
            </w:r>
          </w:p>
        </w:tc>
        <w:tc>
          <w:tcPr>
            <w:tcW w:w="1500" w:type="dxa"/>
            <w:vAlign w:val="top"/>
          </w:tcPr>
          <w:p>
            <w:pPr>
              <w:spacing w:line="580" w:lineRule="exact"/>
              <w:jc w:val="center"/>
              <w:rPr>
                <w:rFonts w:hint="eastAsia" w:ascii="方正仿宋_GBK" w:hAnsi="方正仿宋_GBK" w:eastAsia="方正仿宋_GBK" w:cs="方正仿宋_GBK"/>
                <w:b/>
                <w:bCs/>
                <w:color w:val="000000"/>
                <w:sz w:val="28"/>
                <w:szCs w:val="28"/>
                <w:vertAlign w:val="baseline"/>
                <w:lang w:val="en-US" w:eastAsia="zh-CN"/>
              </w:rPr>
            </w:pPr>
            <w:r>
              <w:rPr>
                <w:rFonts w:hint="eastAsia" w:ascii="方正仿宋_GBK" w:hAnsi="方正仿宋_GBK" w:eastAsia="方正仿宋_GBK" w:cs="方正仿宋_GBK"/>
                <w:b/>
                <w:bCs/>
                <w:color w:val="000000"/>
                <w:sz w:val="28"/>
                <w:szCs w:val="28"/>
                <w:vertAlign w:val="baseline"/>
                <w:lang w:val="en-US" w:eastAsia="zh-CN"/>
              </w:rPr>
              <w:t>申报组别</w:t>
            </w:r>
          </w:p>
        </w:tc>
        <w:tc>
          <w:tcPr>
            <w:tcW w:w="933" w:type="dxa"/>
            <w:vAlign w:val="top"/>
          </w:tcPr>
          <w:p>
            <w:pPr>
              <w:spacing w:line="580" w:lineRule="exact"/>
              <w:jc w:val="center"/>
              <w:rPr>
                <w:rFonts w:hint="eastAsia" w:ascii="方正仿宋_GBK" w:hAnsi="方正仿宋_GBK" w:eastAsia="方正仿宋_GBK" w:cs="方正仿宋_GBK"/>
                <w:b/>
                <w:bCs/>
                <w:color w:val="000000"/>
                <w:sz w:val="28"/>
                <w:szCs w:val="28"/>
                <w:vertAlign w:val="baseline"/>
                <w:lang w:val="en-US" w:eastAsia="zh-CN"/>
              </w:rPr>
            </w:pPr>
            <w:r>
              <w:rPr>
                <w:rFonts w:hint="eastAsia" w:ascii="方正仿宋_GBK" w:hAnsi="方正仿宋_GBK" w:eastAsia="方正仿宋_GBK" w:cs="方正仿宋_GBK"/>
                <w:b/>
                <w:bCs/>
                <w:color w:val="00000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411"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634"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622"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2033"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500"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933"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411"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634"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622"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2033"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500"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933"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411"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634"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622"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2033"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500"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933"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411"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634"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622"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2033"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500"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933"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411"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634"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622"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2033"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500"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933"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411"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634"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622"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2033"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500"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933"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411"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634"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622"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2033"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500"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933"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411"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634"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622"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2033"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500"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933"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411"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634"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622"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2033"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500"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933"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411"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634"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622"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2033"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500"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933"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411"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634"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622"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2033"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500"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933"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411"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634"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622"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2033"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500"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933"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411"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634"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622"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2033"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1500"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c>
          <w:tcPr>
            <w:tcW w:w="933" w:type="dxa"/>
          </w:tcPr>
          <w:p>
            <w:pPr>
              <w:spacing w:line="580" w:lineRule="exact"/>
              <w:rPr>
                <w:rFonts w:hint="eastAsia" w:ascii="方正仿宋_GBK" w:hAnsi="方正仿宋_GBK" w:eastAsia="方正仿宋_GBK" w:cs="方正仿宋_GBK"/>
                <w:color w:val="000000"/>
                <w:sz w:val="28"/>
                <w:szCs w:val="28"/>
                <w:vertAlign w:val="baseline"/>
                <w:lang w:val="en-US" w:eastAsia="zh-CN"/>
              </w:rPr>
            </w:pPr>
          </w:p>
        </w:tc>
      </w:tr>
    </w:tbl>
    <w:p>
      <w:pPr>
        <w:spacing w:line="580" w:lineRule="exact"/>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备注：填写时，请明确学院推报项目的推荐顺位，从</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color w:val="000000"/>
          <w:sz w:val="32"/>
          <w:szCs w:val="32"/>
          <w:lang w:val="en-US" w:eastAsia="zh-CN"/>
        </w:rPr>
        <w:t>到最后依次排序。</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方正仿宋_GBK">
    <w:panose1 w:val="02000000000000000000"/>
    <w:charset w:val="86"/>
    <w:family w:val="script"/>
    <w:pitch w:val="default"/>
    <w:sig w:usb0="A00002BF" w:usb1="38CF7CFA" w:usb2="00082016" w:usb3="00000000" w:csb0="00040001" w:csb1="00000000"/>
    <w:embedRegular r:id="rId1" w:fontKey="{62AA6BEA-3001-4841-ACF8-2C9EE00650C4}"/>
  </w:font>
  <w:font w:name="方正小标宋_GBK">
    <w:panose1 w:val="02000000000000000000"/>
    <w:charset w:val="86"/>
    <w:family w:val="script"/>
    <w:pitch w:val="default"/>
    <w:sig w:usb0="A00002BF" w:usb1="38CF7CFA" w:usb2="00082016" w:usb3="00000000" w:csb0="00040001" w:csb1="00000000"/>
    <w:embedRegular r:id="rId2" w:fontKey="{CB28F8FD-1443-44FA-B92F-609692231F9A}"/>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xOWJmNTYxMDg1MTUxNzVjMjkwZTdmNTA2ZDI3OGIifQ=="/>
  </w:docVars>
  <w:rsids>
    <w:rsidRoot w:val="00000000"/>
    <w:rsid w:val="00036D89"/>
    <w:rsid w:val="008D1973"/>
    <w:rsid w:val="01415CD2"/>
    <w:rsid w:val="01737A51"/>
    <w:rsid w:val="01CA17E1"/>
    <w:rsid w:val="01D57CEE"/>
    <w:rsid w:val="021D405A"/>
    <w:rsid w:val="022C6982"/>
    <w:rsid w:val="028B1731"/>
    <w:rsid w:val="028E72CA"/>
    <w:rsid w:val="030D565F"/>
    <w:rsid w:val="035460B5"/>
    <w:rsid w:val="03657D32"/>
    <w:rsid w:val="03D96AA9"/>
    <w:rsid w:val="045A6F42"/>
    <w:rsid w:val="05B02128"/>
    <w:rsid w:val="06210420"/>
    <w:rsid w:val="06810018"/>
    <w:rsid w:val="069468A4"/>
    <w:rsid w:val="06A20930"/>
    <w:rsid w:val="07125247"/>
    <w:rsid w:val="0812264D"/>
    <w:rsid w:val="092A4775"/>
    <w:rsid w:val="0A043BFA"/>
    <w:rsid w:val="0A365B4C"/>
    <w:rsid w:val="0AC915D5"/>
    <w:rsid w:val="0AE74E92"/>
    <w:rsid w:val="0B992F61"/>
    <w:rsid w:val="0BFA2459"/>
    <w:rsid w:val="0C8F1DFF"/>
    <w:rsid w:val="0CB8153E"/>
    <w:rsid w:val="0CDF20E1"/>
    <w:rsid w:val="0D790CAC"/>
    <w:rsid w:val="0DD76D06"/>
    <w:rsid w:val="0EE3342F"/>
    <w:rsid w:val="0F182768"/>
    <w:rsid w:val="0F7D13E7"/>
    <w:rsid w:val="0FFD18D2"/>
    <w:rsid w:val="10346689"/>
    <w:rsid w:val="10E27051"/>
    <w:rsid w:val="11E9219A"/>
    <w:rsid w:val="11F23ADE"/>
    <w:rsid w:val="12043466"/>
    <w:rsid w:val="12592245"/>
    <w:rsid w:val="12D35C10"/>
    <w:rsid w:val="135E6FD4"/>
    <w:rsid w:val="13645E2B"/>
    <w:rsid w:val="13784C76"/>
    <w:rsid w:val="14B5381D"/>
    <w:rsid w:val="14C47A16"/>
    <w:rsid w:val="14DD38A1"/>
    <w:rsid w:val="160610D4"/>
    <w:rsid w:val="16470C8A"/>
    <w:rsid w:val="16B46CA4"/>
    <w:rsid w:val="16BC082C"/>
    <w:rsid w:val="17744F34"/>
    <w:rsid w:val="18632B13"/>
    <w:rsid w:val="18915693"/>
    <w:rsid w:val="18A568C1"/>
    <w:rsid w:val="19372BEE"/>
    <w:rsid w:val="193E144F"/>
    <w:rsid w:val="19CA0B03"/>
    <w:rsid w:val="19CA3CD4"/>
    <w:rsid w:val="1A3125BA"/>
    <w:rsid w:val="1A55451D"/>
    <w:rsid w:val="1A6A0C66"/>
    <w:rsid w:val="1AAF22E5"/>
    <w:rsid w:val="1AE85CF5"/>
    <w:rsid w:val="1AFD4A54"/>
    <w:rsid w:val="1AFF3078"/>
    <w:rsid w:val="1B42592E"/>
    <w:rsid w:val="1B426BFD"/>
    <w:rsid w:val="1C4471C9"/>
    <w:rsid w:val="1C8A0290"/>
    <w:rsid w:val="1CCA5AB9"/>
    <w:rsid w:val="1D0A78A1"/>
    <w:rsid w:val="1D8E10C3"/>
    <w:rsid w:val="1E2B029B"/>
    <w:rsid w:val="1E7510AA"/>
    <w:rsid w:val="1E7B23CC"/>
    <w:rsid w:val="1E8C69AA"/>
    <w:rsid w:val="1F840EB8"/>
    <w:rsid w:val="1FA62854"/>
    <w:rsid w:val="1FB632E6"/>
    <w:rsid w:val="1FB76FDB"/>
    <w:rsid w:val="1FE9724F"/>
    <w:rsid w:val="20492BE1"/>
    <w:rsid w:val="20A40018"/>
    <w:rsid w:val="20C622A5"/>
    <w:rsid w:val="20CA5054"/>
    <w:rsid w:val="20E8562C"/>
    <w:rsid w:val="216261F1"/>
    <w:rsid w:val="21630CCB"/>
    <w:rsid w:val="2167259A"/>
    <w:rsid w:val="21F62BF5"/>
    <w:rsid w:val="22286A77"/>
    <w:rsid w:val="225C549C"/>
    <w:rsid w:val="22625D7D"/>
    <w:rsid w:val="22972FA3"/>
    <w:rsid w:val="22AA6BEE"/>
    <w:rsid w:val="22CE4C96"/>
    <w:rsid w:val="240E2CA5"/>
    <w:rsid w:val="24C85992"/>
    <w:rsid w:val="24E82CCF"/>
    <w:rsid w:val="256B319A"/>
    <w:rsid w:val="260859B4"/>
    <w:rsid w:val="26667B92"/>
    <w:rsid w:val="26AF5308"/>
    <w:rsid w:val="26B406A8"/>
    <w:rsid w:val="27A9224F"/>
    <w:rsid w:val="27BB1D87"/>
    <w:rsid w:val="27C838D7"/>
    <w:rsid w:val="2836245D"/>
    <w:rsid w:val="28AB7D51"/>
    <w:rsid w:val="294C017B"/>
    <w:rsid w:val="29AA1319"/>
    <w:rsid w:val="2A375F9D"/>
    <w:rsid w:val="2AFE6DF6"/>
    <w:rsid w:val="2B7E6091"/>
    <w:rsid w:val="2BAF4584"/>
    <w:rsid w:val="2BB22C64"/>
    <w:rsid w:val="2CA3146B"/>
    <w:rsid w:val="2CCE2260"/>
    <w:rsid w:val="2D1B54A6"/>
    <w:rsid w:val="2D430559"/>
    <w:rsid w:val="2D497B54"/>
    <w:rsid w:val="2D977731"/>
    <w:rsid w:val="2DA02CF2"/>
    <w:rsid w:val="2DAB1188"/>
    <w:rsid w:val="2E6764C9"/>
    <w:rsid w:val="2F0B110D"/>
    <w:rsid w:val="2F4C56AD"/>
    <w:rsid w:val="2F9A329B"/>
    <w:rsid w:val="2FB10E21"/>
    <w:rsid w:val="2FD66602"/>
    <w:rsid w:val="2FF1593B"/>
    <w:rsid w:val="30D20811"/>
    <w:rsid w:val="30DA60ED"/>
    <w:rsid w:val="313C59EB"/>
    <w:rsid w:val="318555E4"/>
    <w:rsid w:val="319A21AF"/>
    <w:rsid w:val="31CF685F"/>
    <w:rsid w:val="31DB0766"/>
    <w:rsid w:val="323E360E"/>
    <w:rsid w:val="3254328E"/>
    <w:rsid w:val="326034E2"/>
    <w:rsid w:val="32BD6A70"/>
    <w:rsid w:val="338D64EF"/>
    <w:rsid w:val="349F4272"/>
    <w:rsid w:val="34B01683"/>
    <w:rsid w:val="34FB4969"/>
    <w:rsid w:val="353053FE"/>
    <w:rsid w:val="3554405E"/>
    <w:rsid w:val="35D95C74"/>
    <w:rsid w:val="366C3DC1"/>
    <w:rsid w:val="36986029"/>
    <w:rsid w:val="373F7FE3"/>
    <w:rsid w:val="37595199"/>
    <w:rsid w:val="385A298A"/>
    <w:rsid w:val="389D322E"/>
    <w:rsid w:val="38BB328E"/>
    <w:rsid w:val="38E30E42"/>
    <w:rsid w:val="398126A4"/>
    <w:rsid w:val="3A267B79"/>
    <w:rsid w:val="3A6164C2"/>
    <w:rsid w:val="3A651BDA"/>
    <w:rsid w:val="3A794244"/>
    <w:rsid w:val="3B4B0225"/>
    <w:rsid w:val="3BA70D26"/>
    <w:rsid w:val="3BA80E78"/>
    <w:rsid w:val="3BFD3F4B"/>
    <w:rsid w:val="3C1D466B"/>
    <w:rsid w:val="3CD31D1A"/>
    <w:rsid w:val="3D9261BD"/>
    <w:rsid w:val="3D992AE7"/>
    <w:rsid w:val="3DB40E0F"/>
    <w:rsid w:val="3F140AE4"/>
    <w:rsid w:val="3FE646D4"/>
    <w:rsid w:val="40370D20"/>
    <w:rsid w:val="403C77B5"/>
    <w:rsid w:val="40550877"/>
    <w:rsid w:val="4146691A"/>
    <w:rsid w:val="415E1753"/>
    <w:rsid w:val="419070EF"/>
    <w:rsid w:val="423D15C3"/>
    <w:rsid w:val="424957AD"/>
    <w:rsid w:val="426F0C08"/>
    <w:rsid w:val="42AB1390"/>
    <w:rsid w:val="42B6325C"/>
    <w:rsid w:val="444638EB"/>
    <w:rsid w:val="452B55B8"/>
    <w:rsid w:val="455F6A50"/>
    <w:rsid w:val="45A57A3F"/>
    <w:rsid w:val="464078D3"/>
    <w:rsid w:val="47975A7B"/>
    <w:rsid w:val="47A149A7"/>
    <w:rsid w:val="48064CD8"/>
    <w:rsid w:val="48ED3F71"/>
    <w:rsid w:val="49C83E68"/>
    <w:rsid w:val="4A661612"/>
    <w:rsid w:val="4B0D1BB7"/>
    <w:rsid w:val="4B6B772D"/>
    <w:rsid w:val="4C6836E0"/>
    <w:rsid w:val="4CEF51D8"/>
    <w:rsid w:val="4D020A49"/>
    <w:rsid w:val="4D12060E"/>
    <w:rsid w:val="4D2541CE"/>
    <w:rsid w:val="4DC96400"/>
    <w:rsid w:val="4E3D3ACB"/>
    <w:rsid w:val="4E4D0DDF"/>
    <w:rsid w:val="4E5E7B3C"/>
    <w:rsid w:val="4E70289B"/>
    <w:rsid w:val="4E8F515B"/>
    <w:rsid w:val="4EAB1E3E"/>
    <w:rsid w:val="4F0B0BC9"/>
    <w:rsid w:val="4F222EB5"/>
    <w:rsid w:val="500951DA"/>
    <w:rsid w:val="50493911"/>
    <w:rsid w:val="506B612A"/>
    <w:rsid w:val="506D129B"/>
    <w:rsid w:val="50873C96"/>
    <w:rsid w:val="50F65E40"/>
    <w:rsid w:val="517100DB"/>
    <w:rsid w:val="517D4961"/>
    <w:rsid w:val="520154EB"/>
    <w:rsid w:val="520850DC"/>
    <w:rsid w:val="531B0360"/>
    <w:rsid w:val="538C05FC"/>
    <w:rsid w:val="54254B22"/>
    <w:rsid w:val="54390F52"/>
    <w:rsid w:val="544976B2"/>
    <w:rsid w:val="54B864D7"/>
    <w:rsid w:val="55280801"/>
    <w:rsid w:val="55410F72"/>
    <w:rsid w:val="5550435F"/>
    <w:rsid w:val="559250BE"/>
    <w:rsid w:val="55A439DB"/>
    <w:rsid w:val="55AC636A"/>
    <w:rsid w:val="55F67ABD"/>
    <w:rsid w:val="571E7ACC"/>
    <w:rsid w:val="579B5D69"/>
    <w:rsid w:val="57A852D8"/>
    <w:rsid w:val="57D460CD"/>
    <w:rsid w:val="58163432"/>
    <w:rsid w:val="584A6390"/>
    <w:rsid w:val="58900199"/>
    <w:rsid w:val="58ED47A3"/>
    <w:rsid w:val="590B78D6"/>
    <w:rsid w:val="59262959"/>
    <w:rsid w:val="594425E9"/>
    <w:rsid w:val="597D18B8"/>
    <w:rsid w:val="598C35A6"/>
    <w:rsid w:val="59A267B0"/>
    <w:rsid w:val="5A2B7D59"/>
    <w:rsid w:val="5A4738D4"/>
    <w:rsid w:val="5A610B5A"/>
    <w:rsid w:val="5A626B98"/>
    <w:rsid w:val="5ACA274E"/>
    <w:rsid w:val="5AEC4240"/>
    <w:rsid w:val="5B7F7FC2"/>
    <w:rsid w:val="5C5105A0"/>
    <w:rsid w:val="5C835F40"/>
    <w:rsid w:val="5CDE52A3"/>
    <w:rsid w:val="5D0336DD"/>
    <w:rsid w:val="5D3618A8"/>
    <w:rsid w:val="5D404F77"/>
    <w:rsid w:val="5D423B05"/>
    <w:rsid w:val="5D8C528F"/>
    <w:rsid w:val="5D9B4FF0"/>
    <w:rsid w:val="5DF341D7"/>
    <w:rsid w:val="5E552A95"/>
    <w:rsid w:val="5E6537F2"/>
    <w:rsid w:val="5E906F6D"/>
    <w:rsid w:val="5E936B34"/>
    <w:rsid w:val="5EC06179"/>
    <w:rsid w:val="5F3B43E7"/>
    <w:rsid w:val="5F9405C5"/>
    <w:rsid w:val="5FAD1B51"/>
    <w:rsid w:val="6020527B"/>
    <w:rsid w:val="606E517C"/>
    <w:rsid w:val="609747A1"/>
    <w:rsid w:val="609E6AEB"/>
    <w:rsid w:val="612F7031"/>
    <w:rsid w:val="613A3445"/>
    <w:rsid w:val="623A16AE"/>
    <w:rsid w:val="624D53FA"/>
    <w:rsid w:val="63084A82"/>
    <w:rsid w:val="633D5C11"/>
    <w:rsid w:val="63AC13BF"/>
    <w:rsid w:val="640526EF"/>
    <w:rsid w:val="64206555"/>
    <w:rsid w:val="64356FA2"/>
    <w:rsid w:val="64FC79A8"/>
    <w:rsid w:val="65A353DE"/>
    <w:rsid w:val="65A71A74"/>
    <w:rsid w:val="661827D4"/>
    <w:rsid w:val="669B576F"/>
    <w:rsid w:val="66A9456F"/>
    <w:rsid w:val="66C76AF5"/>
    <w:rsid w:val="6765085A"/>
    <w:rsid w:val="677677C1"/>
    <w:rsid w:val="67775611"/>
    <w:rsid w:val="677F6056"/>
    <w:rsid w:val="67AF390A"/>
    <w:rsid w:val="68013F55"/>
    <w:rsid w:val="684D434B"/>
    <w:rsid w:val="68DE1A22"/>
    <w:rsid w:val="691965F2"/>
    <w:rsid w:val="6949691B"/>
    <w:rsid w:val="694B6831"/>
    <w:rsid w:val="69AF0748"/>
    <w:rsid w:val="6A593E33"/>
    <w:rsid w:val="6ADD39A3"/>
    <w:rsid w:val="6B956CBE"/>
    <w:rsid w:val="6B9B38A0"/>
    <w:rsid w:val="6BBF2EC5"/>
    <w:rsid w:val="6BFE767F"/>
    <w:rsid w:val="6C1008AA"/>
    <w:rsid w:val="6CB81E31"/>
    <w:rsid w:val="6D025CB3"/>
    <w:rsid w:val="6D8D0DA1"/>
    <w:rsid w:val="6DCF0866"/>
    <w:rsid w:val="6DE22467"/>
    <w:rsid w:val="6E0372B9"/>
    <w:rsid w:val="6E470F4F"/>
    <w:rsid w:val="6EF82257"/>
    <w:rsid w:val="6F3C470A"/>
    <w:rsid w:val="6F6157C0"/>
    <w:rsid w:val="6FB2292D"/>
    <w:rsid w:val="6FCB36E7"/>
    <w:rsid w:val="707D67B3"/>
    <w:rsid w:val="70853FB1"/>
    <w:rsid w:val="70874537"/>
    <w:rsid w:val="70915841"/>
    <w:rsid w:val="713D0A15"/>
    <w:rsid w:val="72AD4AD6"/>
    <w:rsid w:val="72C91F78"/>
    <w:rsid w:val="72DA3C40"/>
    <w:rsid w:val="736B1B84"/>
    <w:rsid w:val="736D0094"/>
    <w:rsid w:val="737236B2"/>
    <w:rsid w:val="73AE0CA5"/>
    <w:rsid w:val="73BA6A66"/>
    <w:rsid w:val="742C30C1"/>
    <w:rsid w:val="74382BEB"/>
    <w:rsid w:val="74D442DB"/>
    <w:rsid w:val="74FC1D7C"/>
    <w:rsid w:val="7501454E"/>
    <w:rsid w:val="756643B1"/>
    <w:rsid w:val="75CF57C2"/>
    <w:rsid w:val="75D20800"/>
    <w:rsid w:val="7630785C"/>
    <w:rsid w:val="76C1358A"/>
    <w:rsid w:val="76DD349C"/>
    <w:rsid w:val="77A366F9"/>
    <w:rsid w:val="77D0251D"/>
    <w:rsid w:val="78D35A0D"/>
    <w:rsid w:val="79144021"/>
    <w:rsid w:val="793C1931"/>
    <w:rsid w:val="794D2B69"/>
    <w:rsid w:val="7973709D"/>
    <w:rsid w:val="79F87A2C"/>
    <w:rsid w:val="7A2A2B89"/>
    <w:rsid w:val="7A570774"/>
    <w:rsid w:val="7AB52A1D"/>
    <w:rsid w:val="7AF6771D"/>
    <w:rsid w:val="7B4D5E32"/>
    <w:rsid w:val="7BB11714"/>
    <w:rsid w:val="7BBA34F5"/>
    <w:rsid w:val="7BF351BA"/>
    <w:rsid w:val="7C3D3992"/>
    <w:rsid w:val="7CA83035"/>
    <w:rsid w:val="7CCD1C31"/>
    <w:rsid w:val="7D190527"/>
    <w:rsid w:val="7D3C0F01"/>
    <w:rsid w:val="7DE13C9F"/>
    <w:rsid w:val="7E080FE3"/>
    <w:rsid w:val="7E301930"/>
    <w:rsid w:val="7F206180"/>
    <w:rsid w:val="7F4F25BF"/>
    <w:rsid w:val="7F592872"/>
    <w:rsid w:val="7F7E5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eastAsia="仿宋_GB2312"/>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2"/>
    <w:basedOn w:val="1"/>
    <w:next w:val="1"/>
    <w:unhideWhenUsed/>
    <w:qFormat/>
    <w:uiPriority w:val="39"/>
    <w:pPr>
      <w:ind w:left="420" w:left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444444"/>
      <w:u w:val="none"/>
    </w:rPr>
  </w:style>
  <w:style w:type="paragraph" w:styleId="10">
    <w:name w:val="List Paragraph"/>
    <w:basedOn w:val="1"/>
    <w:qFormat/>
    <w:uiPriority w:val="0"/>
    <w:pPr>
      <w:ind w:firstLine="420" w:firstLineChars="200"/>
    </w:pPr>
    <w:rPr>
      <w:rFonts w:ascii="Calibri" w:hAnsi="Calibri" w:eastAsia="宋体" w:cs="Times New Roman"/>
    </w:rPr>
  </w:style>
  <w:style w:type="paragraph" w:customStyle="1" w:styleId="11">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
    <w:name w:val="Body text|8"/>
    <w:basedOn w:val="1"/>
    <w:qFormat/>
    <w:uiPriority w:val="0"/>
    <w:pPr>
      <w:widowControl w:val="0"/>
      <w:shd w:val="clear" w:color="auto" w:fill="FFFFFF"/>
      <w:spacing w:line="598" w:lineRule="exact"/>
      <w:jc w:val="distribute"/>
    </w:pPr>
    <w:rPr>
      <w:rFonts w:ascii="PMingLiU" w:hAnsi="PMingLiU" w:eastAsia="PMingLiU" w:cs="PMingLiU"/>
      <w:b/>
      <w:bCs/>
      <w:sz w:val="30"/>
      <w:szCs w:val="3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63</Words>
  <Characters>63</Characters>
  <Lines>0</Lines>
  <Paragraphs>0</Paragraphs>
  <TotalTime>0</TotalTime>
  <ScaleCrop>false</ScaleCrop>
  <LinksUpToDate>false</LinksUpToDate>
  <CharactersWithSpaces>63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2023-03-27T01:52:00Z</dcterms:created>
  <dc:creator>Administrator</dc:creator>
  <cp:lastModifiedBy>陈宇豪</cp:lastModifiedBy>
  <cp:lastPrinted>2023-06-16T08:55:00Z</cp:lastPrinted>
  <dcterms:modified xsi:type="dcterms:W3CDTF">2023-07-19T14:35:08Z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BA8070FAC99347AD923E1880925971A9_13</vt:lpwstr>
  </property>
</Properties>
</file>