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5A75">
      <w:pPr>
        <w:snapToGrid w:val="0"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0A9E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2025“中国大学生自强之星”公益活动</w:t>
      </w:r>
    </w:p>
    <w:p w14:paraId="0AF3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公示表（个人项目）</w:t>
      </w:r>
    </w:p>
    <w:p w14:paraId="2D34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D9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“中国大学生自强之星”公益活动资助标准和推选条件，通过学生本人自愿申请，经相关部门审核，确定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人受助。现将名单公示如下：</w:t>
      </w:r>
    </w:p>
    <w:p w14:paraId="72CB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2"/>
        <w:tblW w:w="8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80"/>
        <w:gridCol w:w="1808"/>
        <w:gridCol w:w="2812"/>
        <w:gridCol w:w="1695"/>
      </w:tblGrid>
      <w:tr w14:paraId="4187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4" w:type="dxa"/>
            <w:vAlign w:val="center"/>
          </w:tcPr>
          <w:p w14:paraId="03B5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vAlign w:val="center"/>
          </w:tcPr>
          <w:p w14:paraId="1C88F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808" w:type="dxa"/>
            <w:vAlign w:val="center"/>
          </w:tcPr>
          <w:p w14:paraId="4665D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2812" w:type="dxa"/>
            <w:vAlign w:val="center"/>
          </w:tcPr>
          <w:p w14:paraId="141F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院系专业</w:t>
            </w:r>
          </w:p>
        </w:tc>
        <w:tc>
          <w:tcPr>
            <w:tcW w:w="1695" w:type="dxa"/>
            <w:vAlign w:val="center"/>
          </w:tcPr>
          <w:p w14:paraId="004B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家长姓名</w:t>
            </w:r>
          </w:p>
        </w:tc>
      </w:tr>
      <w:tr w14:paraId="45C2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4" w:type="dxa"/>
            <w:vAlign w:val="center"/>
          </w:tcPr>
          <w:p w14:paraId="71A9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 w14:paraId="6C63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王统晨</w:t>
            </w:r>
          </w:p>
        </w:tc>
        <w:tc>
          <w:tcPr>
            <w:tcW w:w="1808" w:type="dxa"/>
            <w:vAlign w:val="center"/>
          </w:tcPr>
          <w:p w14:paraId="4FDF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2023级</w:t>
            </w:r>
          </w:p>
        </w:tc>
        <w:tc>
          <w:tcPr>
            <w:tcW w:w="2812" w:type="dxa"/>
            <w:vAlign w:val="center"/>
          </w:tcPr>
          <w:p w14:paraId="3E3CB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地理与旅游学院地理科学专业</w:t>
            </w:r>
          </w:p>
        </w:tc>
        <w:tc>
          <w:tcPr>
            <w:tcW w:w="1695" w:type="dxa"/>
            <w:vAlign w:val="center"/>
          </w:tcPr>
          <w:p w14:paraId="2412E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王仕观</w:t>
            </w:r>
          </w:p>
        </w:tc>
      </w:tr>
    </w:tbl>
    <w:p w14:paraId="41F22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</w:p>
    <w:p w14:paraId="2070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监督联系电话：</w:t>
      </w:r>
    </w:p>
    <w:p w14:paraId="51EC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广东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省青少年发展基金会</w:t>
      </w:r>
    </w:p>
    <w:p w14:paraId="1072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刘敏、林东怡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 xml:space="preserve">     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020-87184938</w:t>
      </w:r>
    </w:p>
    <w:p w14:paraId="4F35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1DE5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共青团惠州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学院委员会</w:t>
      </w:r>
    </w:p>
    <w:p w14:paraId="6AFF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杜老师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0752-2529160</w:t>
      </w:r>
    </w:p>
    <w:p w14:paraId="105C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BF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共青团惠州学院委员会</w:t>
      </w:r>
    </w:p>
    <w:p w14:paraId="04FC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6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DDF114C">
      <w:pPr>
        <w:snapToGrid w:val="0"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76443649">
      <w:pPr>
        <w:snapToGrid w:val="0"/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23991594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C246A-81D6-4E73-9243-837F0ED1DD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8522CA-3825-407D-8581-ADADA2272DE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77E34E-E384-4CDA-9942-528DAC8380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5B74"/>
    <w:rsid w:val="1AA36FC3"/>
    <w:rsid w:val="2BD66F2D"/>
    <w:rsid w:val="325D6EEB"/>
    <w:rsid w:val="33150BE9"/>
    <w:rsid w:val="622C5484"/>
    <w:rsid w:val="67D84366"/>
    <w:rsid w:val="6B1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229</Characters>
  <Lines>0</Lines>
  <Paragraphs>0</Paragraphs>
  <TotalTime>18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2025-12-11T08:26:00Z</dcterms:created>
  <dc:creator>86131</dc:creator>
  <cp:lastModifiedBy>哲皓！</cp:lastModifiedBy>
  <cp:lastPrinted>2026-01-22T08:36:55Z</cp:lastPrinted>
  <dcterms:modified xsi:type="dcterms:W3CDTF">2026-01-22T08:44:30Z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eyJoZGlkIjoiYWU4YzBhMDAxM2FjZWZlNTQ0YjY4ZGE3MmY0NjJjNzgiLCJ1c2VySWQiOiIzNDkyOTQ2NjIifQ==</vt:lpwstr>
  </property>
  <property fmtid="{D5CDD505-2E9C-101B-9397-08002B2CF9AE}" pid="4" name="ICV">
    <vt:lpwstr>3B430D1107D6490BA3AACE4A117B3184_12</vt:lpwstr>
  </property>
</Properties>
</file>