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ADE3" w14:textId="7EC1DE2A" w:rsidR="005E2E47" w:rsidRDefault="00000000">
      <w:pPr>
        <w:spacing w:line="520" w:lineRule="exact"/>
        <w:jc w:val="center"/>
        <w:rPr>
          <w:rFonts w:ascii="方正小标宋-GBK" w:eastAsia="方正小标宋-GBK" w:hAnsi="仿宋"/>
          <w:sz w:val="44"/>
          <w:szCs w:val="44"/>
        </w:rPr>
      </w:pPr>
      <w:r>
        <w:rPr>
          <w:rFonts w:ascii="方正小标宋-GBK" w:eastAsia="方正小标宋-GBK" w:hAnsi="仿宋" w:hint="eastAsia"/>
          <w:sz w:val="44"/>
          <w:szCs w:val="44"/>
        </w:rPr>
        <w:t>惠州学院202</w:t>
      </w:r>
      <w:r w:rsidR="00E644F5">
        <w:rPr>
          <w:rFonts w:ascii="方正小标宋-GBK" w:eastAsia="方正小标宋-GBK" w:hAnsi="仿宋"/>
          <w:sz w:val="44"/>
          <w:szCs w:val="44"/>
        </w:rPr>
        <w:t>2</w:t>
      </w:r>
      <w:r>
        <w:rPr>
          <w:rFonts w:ascii="方正小标宋-GBK" w:eastAsia="方正小标宋-GBK" w:hAnsi="仿宋" w:hint="eastAsia"/>
          <w:sz w:val="44"/>
          <w:szCs w:val="44"/>
        </w:rPr>
        <w:t>年暑期文化科技卫生</w:t>
      </w:r>
    </w:p>
    <w:p w14:paraId="18BFC29F" w14:textId="66F8D8AC" w:rsidR="005E2E47" w:rsidRDefault="00000000">
      <w:pPr>
        <w:spacing w:line="520" w:lineRule="exact"/>
        <w:jc w:val="center"/>
        <w:rPr>
          <w:rFonts w:ascii="方正小标宋-GBK" w:eastAsia="方正小标宋-GBK" w:hAnsi="仿宋"/>
          <w:sz w:val="44"/>
          <w:szCs w:val="44"/>
        </w:rPr>
      </w:pPr>
      <w:r>
        <w:rPr>
          <w:rFonts w:ascii="方正小标宋-GBK" w:eastAsia="方正小标宋-GBK" w:hAnsi="仿宋" w:hint="eastAsia"/>
          <w:sz w:val="44"/>
          <w:szCs w:val="44"/>
        </w:rPr>
        <w:t>“三下乡”社会实践活动全省</w:t>
      </w:r>
    </w:p>
    <w:p w14:paraId="0CAB619C" w14:textId="739D1DDE" w:rsidR="005E2E47" w:rsidRPr="00132376" w:rsidRDefault="00000000" w:rsidP="00132376">
      <w:pPr>
        <w:spacing w:line="520" w:lineRule="exact"/>
        <w:jc w:val="center"/>
        <w:rPr>
          <w:rFonts w:ascii="方正小标宋-GBK" w:eastAsia="方正小标宋-GBK" w:hAnsi="仿宋"/>
          <w:sz w:val="44"/>
          <w:szCs w:val="44"/>
        </w:rPr>
      </w:pPr>
      <w:r>
        <w:rPr>
          <w:rFonts w:ascii="方正小标宋-GBK" w:eastAsia="方正小标宋-GBK" w:hAnsi="仿宋" w:hint="eastAsia"/>
          <w:sz w:val="44"/>
          <w:szCs w:val="44"/>
        </w:rPr>
        <w:t>优秀集体和个人推荐名单</w:t>
      </w:r>
    </w:p>
    <w:p w14:paraId="25CC4C34" w14:textId="3C6988F4" w:rsidR="005E2E47" w:rsidRDefault="0013237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一、全省优秀集体和个人</w:t>
      </w:r>
    </w:p>
    <w:p w14:paraId="29943904" w14:textId="77777777" w:rsidR="005E2E47" w:rsidRDefault="005E2E4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4519"/>
      </w:tblGrid>
      <w:tr w:rsidR="005E2E47" w14:paraId="0A91BD5D" w14:textId="77777777">
        <w:trPr>
          <w:cantSplit/>
          <w:trHeight w:val="68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04ED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全省优秀团队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D3F7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推荐顺序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25E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团队名称</w:t>
            </w:r>
          </w:p>
        </w:tc>
      </w:tr>
      <w:tr w:rsidR="005E2E47" w14:paraId="780BFB19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61C5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72E5" w14:textId="77777777" w:rsidR="005E2E4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B19" w14:textId="295BF30D" w:rsidR="005E2E47" w:rsidRDefault="00132376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飞飞科普青年志愿队</w:t>
            </w:r>
          </w:p>
        </w:tc>
      </w:tr>
      <w:tr w:rsidR="005E2E47" w14:paraId="7D43AC7B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F94C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C554" w14:textId="77777777" w:rsidR="005E2E4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6EE" w14:textId="7F36A48F" w:rsidR="005E2E47" w:rsidRDefault="00132376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 w:rsidRPr="00132376"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汝行天下青春筑梦队</w:t>
            </w:r>
          </w:p>
        </w:tc>
      </w:tr>
      <w:tr w:rsidR="005E2E47" w14:paraId="3E97599A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ECFC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5497" w14:textId="77777777" w:rsidR="005E2E47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4EA" w14:textId="19FEBDA3" w:rsidR="005E2E47" w:rsidRDefault="005A4841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 w:rsidRPr="005A4841">
              <w:rPr>
                <w:rFonts w:ascii="仿宋" w:eastAsia="仿宋" w:hAnsi="仿宋" w:hint="eastAsia"/>
                <w:sz w:val="32"/>
                <w:szCs w:val="32"/>
              </w:rPr>
              <w:t>零点睡不着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队</w:t>
            </w:r>
          </w:p>
        </w:tc>
      </w:tr>
      <w:tr w:rsidR="005E2E47" w14:paraId="1A4EAD0D" w14:textId="77777777">
        <w:trPr>
          <w:cantSplit/>
          <w:trHeight w:val="68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DD473" w14:textId="77777777" w:rsidR="005E2E47" w:rsidRDefault="00000000">
            <w:pPr>
              <w:spacing w:line="520" w:lineRule="exac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全省优秀个人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10A0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推荐顺序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A397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指导老师</w:t>
            </w:r>
          </w:p>
        </w:tc>
      </w:tr>
      <w:tr w:rsidR="005E2E47" w14:paraId="685DD64A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1935A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D668" w14:textId="77777777" w:rsidR="005E2E4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5781" w14:textId="49C708BA" w:rsidR="005E2E47" w:rsidRDefault="00322BA7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詹秀红</w:t>
            </w:r>
          </w:p>
        </w:tc>
      </w:tr>
      <w:tr w:rsidR="005E2E47" w14:paraId="5B1D9C83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2BA55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4CD5" w14:textId="77777777" w:rsidR="005E2E4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E40" w14:textId="181A7C01" w:rsidR="005E2E47" w:rsidRDefault="000A39F1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王国莉</w:t>
            </w:r>
          </w:p>
        </w:tc>
      </w:tr>
      <w:tr w:rsidR="005E2E47" w14:paraId="64278F91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A32D2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4FA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79F" w14:textId="7240DE3F" w:rsidR="005E2E47" w:rsidRDefault="000A39F1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张舒婷</w:t>
            </w:r>
          </w:p>
        </w:tc>
      </w:tr>
      <w:tr w:rsidR="005E2E47" w14:paraId="4373188D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8D1DF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4DA5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推荐顺序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B9E4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学生</w:t>
            </w:r>
          </w:p>
        </w:tc>
      </w:tr>
      <w:tr w:rsidR="005E2E47" w14:paraId="14D59F50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19FF5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D19" w14:textId="77777777" w:rsidR="005E2E4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2C9" w14:textId="79159F77" w:rsidR="005E2E47" w:rsidRDefault="00132376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 w:rsidRPr="00B6269A">
              <w:rPr>
                <w:rFonts w:ascii="仿宋" w:eastAsia="仿宋" w:hAnsi="仿宋" w:hint="eastAsia"/>
                <w:sz w:val="32"/>
                <w:szCs w:val="32"/>
              </w:rPr>
              <w:t>杜丽娴</w:t>
            </w:r>
          </w:p>
        </w:tc>
      </w:tr>
      <w:tr w:rsidR="005E2E47" w14:paraId="43F92A70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D6C91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F2D5" w14:textId="77777777" w:rsidR="005E2E4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E66" w14:textId="7A23DE83" w:rsidR="005E2E47" w:rsidRDefault="00132376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马凯丽</w:t>
            </w:r>
          </w:p>
        </w:tc>
      </w:tr>
      <w:tr w:rsidR="005E2E47" w14:paraId="6B406BE0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EB0C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F578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25B" w14:textId="6CF7D143" w:rsidR="005E2E47" w:rsidRDefault="00132376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 w:rsidRPr="00132376"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詹妙颖</w:t>
            </w:r>
          </w:p>
        </w:tc>
      </w:tr>
      <w:tr w:rsidR="005E2E47" w14:paraId="24101409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6318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46CA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A0A1" w14:textId="2673982C" w:rsidR="005E2E47" w:rsidRDefault="00B6269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269A">
              <w:rPr>
                <w:rFonts w:ascii="仿宋" w:eastAsia="仿宋" w:hAnsi="仿宋" w:hint="eastAsia"/>
                <w:sz w:val="32"/>
                <w:szCs w:val="32"/>
              </w:rPr>
              <w:t>刘晓静</w:t>
            </w:r>
          </w:p>
        </w:tc>
      </w:tr>
      <w:tr w:rsidR="005E2E47" w14:paraId="33CAEE48" w14:textId="77777777">
        <w:trPr>
          <w:cantSplit/>
          <w:trHeight w:val="68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D650E" w14:textId="77777777" w:rsidR="005E2E47" w:rsidRDefault="005E2E47">
            <w:pPr>
              <w:widowControl/>
              <w:jc w:val="left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E03" w14:textId="77777777" w:rsidR="005E2E47" w:rsidRDefault="00000000">
            <w:pPr>
              <w:spacing w:line="520" w:lineRule="exact"/>
              <w:jc w:val="center"/>
              <w:rPr>
                <w:rFonts w:ascii="仿宋" w:eastAsia="仿宋" w:hAnsi="仿宋" w:cs="方正仿宋_GBK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E36" w14:textId="19240D21" w:rsidR="005E2E47" w:rsidRDefault="00B6269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269A">
              <w:rPr>
                <w:rFonts w:ascii="仿宋" w:eastAsia="仿宋" w:hAnsi="仿宋" w:hint="eastAsia"/>
                <w:sz w:val="32"/>
                <w:szCs w:val="32"/>
              </w:rPr>
              <w:t>吕宗樾</w:t>
            </w:r>
          </w:p>
        </w:tc>
      </w:tr>
    </w:tbl>
    <w:p w14:paraId="2A1A0339" w14:textId="77777777" w:rsidR="005E2E47" w:rsidRDefault="005E2E47">
      <w:pPr>
        <w:rPr>
          <w:rFonts w:ascii="仿宋" w:eastAsia="仿宋" w:hAnsi="仿宋"/>
          <w:sz w:val="32"/>
          <w:szCs w:val="32"/>
        </w:rPr>
      </w:pPr>
    </w:p>
    <w:sectPr w:rsidR="005E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-GBK">
    <w:altName w:val="宋体"/>
    <w:panose1 w:val="00000000000000000000"/>
    <w:charset w:val="86"/>
    <w:family w:val="roman"/>
    <w:notTrueType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47"/>
    <w:rsid w:val="000A39F1"/>
    <w:rsid w:val="00132376"/>
    <w:rsid w:val="001D7C63"/>
    <w:rsid w:val="00322BA7"/>
    <w:rsid w:val="005A4841"/>
    <w:rsid w:val="005E2E47"/>
    <w:rsid w:val="00B6269A"/>
    <w:rsid w:val="00CF36D3"/>
    <w:rsid w:val="00D31A61"/>
    <w:rsid w:val="00E644F5"/>
    <w:rsid w:val="00F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381D"/>
  <w15:docId w15:val="{CE09A1C6-1349-47B1-BED2-20135D2A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燕婷</dc:creator>
  <cp:lastModifiedBy>余 梓薇</cp:lastModifiedBy>
  <cp:revision>8</cp:revision>
  <dcterms:created xsi:type="dcterms:W3CDTF">2021-11-09T16:15:00Z</dcterms:created>
  <dcterms:modified xsi:type="dcterms:W3CDTF">2022-09-20T13:39:00Z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e53301d3704b43a2ab82031913eda83f</vt:lpwstr>
  </property>
</Properties>
</file>